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BDB7" w14:textId="77777777" w:rsidR="00D7651F" w:rsidRDefault="00D7651F" w:rsidP="00A41A69">
      <w:pPr>
        <w:spacing w:before="120"/>
        <w:ind w:left="5477" w:firstLine="272"/>
        <w:jc w:val="right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996838" wp14:editId="233FD2EF">
                <wp:simplePos x="0" y="0"/>
                <wp:positionH relativeFrom="column">
                  <wp:posOffset>4503420</wp:posOffset>
                </wp:positionH>
                <wp:positionV relativeFrom="paragraph">
                  <wp:posOffset>-300990</wp:posOffset>
                </wp:positionV>
                <wp:extent cx="1617345" cy="365125"/>
                <wp:effectExtent l="0" t="0" r="2095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1E379A" w14:textId="77777777" w:rsidR="00D7651F" w:rsidRPr="00C11558" w:rsidRDefault="00D7651F" w:rsidP="00D76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</w:pPr>
                            <w:r w:rsidRPr="00456D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ตัวอย่างที่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6pt;margin-top:-23.7pt;width:127.35pt;height:2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" strokeweight="1pt">
                <v:stroke dashstyle="dash"/>
                <v:shadow color="#868686"/>
                <v:textbox>
                  <w:txbxContent>
                    <w:p w14:paraId="121D2981" w14:textId="4D73ADAB" w:rsidR="00D7651F" w:rsidRPr="00C11558" w:rsidRDefault="00D7651F" w:rsidP="00D7651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</w:pPr>
                      <w:r w:rsidRPr="00456D5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ตัวอย่างที่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C1ED0D4" w14:textId="77777777" w:rsidR="00A41A69" w:rsidRDefault="00A41A69" w:rsidP="00A41A69">
      <w:pPr>
        <w:spacing w:before="120"/>
        <w:ind w:left="5477" w:firstLine="272"/>
        <w:jc w:val="right"/>
        <w:rPr>
          <w:rFonts w:ascii="TH SarabunPSK" w:hAnsi="TH SarabunPSK" w:cs="TH SarabunPSK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628BE334" wp14:editId="2B982D90">
            <wp:simplePos x="0" y="0"/>
            <wp:positionH relativeFrom="column">
              <wp:posOffset>2656840</wp:posOffset>
            </wp:positionH>
            <wp:positionV relativeFrom="paragraph">
              <wp:posOffset>-346710</wp:posOffset>
            </wp:positionV>
            <wp:extent cx="1024890" cy="1007745"/>
            <wp:effectExtent l="0" t="0" r="3810" b="1905"/>
            <wp:wrapNone/>
            <wp:docPr id="10" name="Picture 10" descr="logo-MUขาว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Uขาวด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คณะกรรมการตรวจรับพัสดุ</w:t>
      </w:r>
    </w:p>
    <w:p w14:paraId="153E0319" w14:textId="77777777" w:rsidR="00A41A69" w:rsidRDefault="00A41A69" w:rsidP="00A41A69">
      <w:pPr>
        <w:spacing w:line="23" w:lineRule="atLeast"/>
        <w:jc w:val="right"/>
        <w:rPr>
          <w:rFonts w:ascii="TH SarabunPSK" w:hAnsi="TH SarabunPSK" w:cs="TH SarabunPSK"/>
          <w:spacing w:val="-8"/>
          <w:sz w:val="28"/>
          <w:szCs w:val="28"/>
          <w:lang w:val="en-US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  <w:lang w:val="en-US"/>
        </w:rPr>
        <w:t xml:space="preserve">งานจ้าง................................................................................ </w:t>
      </w:r>
    </w:p>
    <w:p w14:paraId="0709A4C3" w14:textId="77777777" w:rsidR="00A41A69" w:rsidRDefault="00A41A69" w:rsidP="00A41A69">
      <w:pPr>
        <w:spacing w:line="23" w:lineRule="atLeast"/>
        <w:ind w:right="-1"/>
        <w:jc w:val="right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โทร 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............................. โทรสาร .............................</w:t>
      </w:r>
    </w:p>
    <w:p w14:paraId="180275AE" w14:textId="77777777" w:rsidR="00A41A69" w:rsidRDefault="00A41A69" w:rsidP="00A41A69">
      <w:pPr>
        <w:tabs>
          <w:tab w:val="left" w:pos="540"/>
        </w:tabs>
        <w:spacing w:before="240" w:line="23" w:lineRule="atLeast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ที่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1694777" w14:textId="77777777" w:rsidR="00A41A69" w:rsidRDefault="00A41A69" w:rsidP="00A41A69">
      <w:pPr>
        <w:tabs>
          <w:tab w:val="left" w:pos="540"/>
        </w:tabs>
        <w:spacing w:before="120" w:line="23" w:lineRule="atLeast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วันที่          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  </w:t>
      </w:r>
    </w:p>
    <w:p w14:paraId="2EE75D00" w14:textId="77777777" w:rsidR="00F77595" w:rsidRPr="001B19D7" w:rsidRDefault="0066570E" w:rsidP="00F77595">
      <w:pPr>
        <w:spacing w:line="216" w:lineRule="auto"/>
        <w:ind w:left="810" w:hanging="81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B19D7">
        <w:rPr>
          <w:rFonts w:ascii="TH SarabunPSK" w:hAnsi="TH SarabunPSK" w:cs="TH SarabunPSK" w:hint="cs"/>
          <w:b/>
          <w:bCs/>
          <w:sz w:val="28"/>
          <w:szCs w:val="28"/>
          <w:cs/>
        </w:rPr>
        <w:t>เรื่อง</w:t>
      </w:r>
      <w:r w:rsidR="005348AF" w:rsidRPr="001B19D7">
        <w:rPr>
          <w:rFonts w:ascii="TH SarabunPSK" w:hAnsi="TH SarabunPSK" w:cs="TH SarabunPSK" w:hint="cs"/>
          <w:sz w:val="28"/>
          <w:szCs w:val="28"/>
          <w:cs/>
        </w:rPr>
        <w:tab/>
      </w:r>
      <w:r w:rsidR="00E26989"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>ขออนุมัติ</w:t>
      </w:r>
      <w:r w:rsidR="00F52108"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>ขยายเวลา</w:t>
      </w:r>
      <w:r w:rsidR="000B7B40">
        <w:rPr>
          <w:rFonts w:ascii="TH SarabunPSK" w:hAnsi="TH SarabunPSK" w:cs="TH SarabunPSK" w:hint="cs"/>
          <w:sz w:val="28"/>
          <w:szCs w:val="28"/>
          <w:cs/>
          <w:lang w:val="en-US"/>
        </w:rPr>
        <w:t>/งด/ลดค่าปรับ</w:t>
      </w:r>
      <w:r w:rsidR="00BD5E65"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>สัญญา</w:t>
      </w:r>
      <w:bookmarkStart w:id="0" w:name="_Hlk126526663"/>
      <w:bookmarkStart w:id="1" w:name="_Hlk126526226"/>
      <w:r w:rsidR="007B5147"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>งานจ้าง</w:t>
      </w:r>
      <w:bookmarkEnd w:id="0"/>
      <w:r w:rsidR="009D6A1D">
        <w:rPr>
          <w:rFonts w:ascii="TH SarabunPSK" w:hAnsi="TH SarabunPSK" w:cs="TH SarabunPSK" w:hint="cs"/>
          <w:sz w:val="28"/>
          <w:szCs w:val="28"/>
          <w:cs/>
          <w:lang w:val="en-US"/>
        </w:rPr>
        <w:t>.........................................................................................</w:t>
      </w:r>
      <w:r w:rsidR="00F77595"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9B7F5B"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 </w:t>
      </w:r>
    </w:p>
    <w:bookmarkEnd w:id="1"/>
    <w:p w14:paraId="7CE78863" w14:textId="77777777" w:rsidR="00EB5A6B" w:rsidRDefault="0066570E" w:rsidP="004A41BC">
      <w:pPr>
        <w:spacing w:before="120" w:line="216" w:lineRule="auto"/>
        <w:ind w:left="806" w:hanging="806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B19D7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เรียน</w:t>
      </w:r>
      <w:r w:rsidR="005348AF"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ab/>
      </w:r>
      <w:r w:rsidR="009D6A1D">
        <w:rPr>
          <w:rFonts w:ascii="TH SarabunPSK" w:hAnsi="TH SarabunPSK" w:cs="TH SarabunPSK" w:hint="cs"/>
          <w:sz w:val="28"/>
          <w:szCs w:val="28"/>
          <w:cs/>
          <w:lang w:val="en-US"/>
        </w:rPr>
        <w:t>.............ผู้มีอำนาจ</w:t>
      </w:r>
      <w:r w:rsidR="008538D6">
        <w:rPr>
          <w:rFonts w:ascii="TH SarabunPSK" w:hAnsi="TH SarabunPSK" w:cs="TH SarabunPSK" w:hint="cs"/>
          <w:sz w:val="28"/>
          <w:szCs w:val="28"/>
          <w:cs/>
          <w:lang w:val="en-US"/>
        </w:rPr>
        <w:t>อนุมัติ</w:t>
      </w:r>
      <w:r w:rsidR="009D6A1D">
        <w:rPr>
          <w:rFonts w:ascii="TH SarabunPSK" w:hAnsi="TH SarabunPSK" w:cs="TH SarabunPSK" w:hint="cs"/>
          <w:sz w:val="28"/>
          <w:szCs w:val="28"/>
          <w:cs/>
          <w:lang w:val="en-US"/>
        </w:rPr>
        <w:t>...................</w:t>
      </w:r>
    </w:p>
    <w:p w14:paraId="5968316E" w14:textId="77777777" w:rsidR="00CB2D30" w:rsidRPr="00CF18B9" w:rsidRDefault="00CB2D30" w:rsidP="00DE7AFC">
      <w:pPr>
        <w:spacing w:before="120" w:line="23" w:lineRule="atLeast"/>
        <w:ind w:left="806" w:hanging="806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1. เรื่องเดิม</w:t>
      </w:r>
    </w:p>
    <w:p w14:paraId="0D3D1F5B" w14:textId="77777777" w:rsidR="00A41A69" w:rsidRDefault="00A41A69" w:rsidP="00A41A69">
      <w:pPr>
        <w:spacing w:before="120" w:line="23" w:lineRule="atLeast"/>
        <w:ind w:firstLine="851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ตามที่ มหาวิทยาลัยมหิดล (........ชื่อส่วนงาน.........) ได้ทำสัญญางานจ้าง ......................ชื่อรายการ............................ </w:t>
      </w:r>
      <w:r w:rsidR="007A11E1" w:rsidRPr="003A1E97">
        <w:rPr>
          <w:rFonts w:ascii="TH Sarabun New" w:hAnsi="TH Sarabun New" w:cs="TH Sarabun New"/>
          <w:sz w:val="28"/>
          <w:szCs w:val="28"/>
          <w:cs/>
        </w:rPr>
        <w:t>กับ .................</w:t>
      </w:r>
      <w:r w:rsidR="007A11E1">
        <w:rPr>
          <w:rFonts w:ascii="TH Sarabun New" w:hAnsi="TH Sarabun New" w:cs="TH Sarabun New" w:hint="cs"/>
          <w:sz w:val="28"/>
          <w:szCs w:val="28"/>
          <w:cs/>
        </w:rPr>
        <w:t>ชื่อบริษัท/ห้าง</w:t>
      </w:r>
      <w:r w:rsidR="007A11E1" w:rsidRPr="003A1E97">
        <w:rPr>
          <w:rFonts w:ascii="TH Sarabun New" w:hAnsi="TH Sarabun New" w:cs="TH Sarabun New"/>
          <w:sz w:val="28"/>
          <w:szCs w:val="28"/>
          <w:cs/>
        </w:rPr>
        <w:t xml:space="preserve">..........................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วงเงิน ................................บาท (...............................) ตามสัญญาเลขที่ ........................</w:t>
      </w:r>
      <w:r w:rsidR="007A11E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ลงวันที่ .......................................</w:t>
      </w:r>
      <w:r>
        <w:rPr>
          <w:rFonts w:ascii="TH SarabunPSK" w:hAnsi="TH SarabunPSK" w:cs="TH SarabunPSK" w:hint="cs"/>
          <w:sz w:val="28"/>
          <w:szCs w:val="28"/>
          <w:lang w:val="en-US"/>
        </w:rPr>
        <w:t>,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หนังสือ</w:t>
      </w:r>
      <w:r>
        <w:rPr>
          <w:rFonts w:ascii="TH SarabunPSK" w:hAnsi="TH SarabunPSK" w:cs="TH SarabunPSK" w:hint="cs"/>
          <w:sz w:val="28"/>
          <w:szCs w:val="28"/>
          <w:cs/>
        </w:rPr>
        <w:t>มหาวิทยาลัยมหิดล (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หนังสือแจ้งเริ่มงาน) ที่ ................. ลงวันที่ ............................. และสัญญาแก้ไขเพิ่มเติม (ถ้ามี) ลงวันที่............................. กำหนด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แล้วเสร็จภายในวันที่ 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............................................... นั้น</w:t>
      </w:r>
    </w:p>
    <w:p w14:paraId="7CE8AA17" w14:textId="77777777" w:rsidR="00CB2D30" w:rsidRDefault="00CB2D30" w:rsidP="00D30F7F">
      <w:pPr>
        <w:spacing w:before="120" w:line="23" w:lineRule="atLeast"/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2. </w:t>
      </w:r>
      <w:r w:rsidR="00D30F7F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ข้อเท็จจริง</w:t>
      </w:r>
    </w:p>
    <w:p w14:paraId="04D231DD" w14:textId="77777777" w:rsidR="00B06DE9" w:rsidRPr="00B06DE9" w:rsidRDefault="00B06DE9" w:rsidP="00B06DE9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8538D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06DE9">
        <w:rPr>
          <w:rFonts w:ascii="TH SarabunPSK" w:hAnsi="TH SarabunPSK" w:cs="TH SarabunPSK"/>
          <w:sz w:val="28"/>
          <w:szCs w:val="28"/>
          <w:cs/>
        </w:rPr>
        <w:t>2.</w:t>
      </w:r>
      <w:r w:rsidR="00D30F7F">
        <w:rPr>
          <w:rFonts w:ascii="TH SarabunPSK" w:hAnsi="TH SarabunPSK" w:cs="TH SarabunPSK" w:hint="cs"/>
          <w:sz w:val="28"/>
          <w:szCs w:val="28"/>
          <w:cs/>
        </w:rPr>
        <w:t>1</w:t>
      </w:r>
      <w:r w:rsidRPr="00B06DE9">
        <w:rPr>
          <w:rFonts w:ascii="TH SarabunPSK" w:hAnsi="TH SarabunPSK" w:cs="TH SarabunPSK"/>
          <w:sz w:val="28"/>
          <w:szCs w:val="28"/>
          <w:cs/>
        </w:rPr>
        <w:t xml:space="preserve"> บริษัท ....................................... ได้มีหนังสือเลขที่  ........................................... ลงวันที่ .......................................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B06DE9">
        <w:rPr>
          <w:rFonts w:ascii="TH SarabunPSK" w:hAnsi="TH SarabunPSK" w:cs="TH SarabunPSK"/>
          <w:sz w:val="28"/>
          <w:szCs w:val="28"/>
          <w:cs/>
        </w:rPr>
        <w:t>ขอ</w:t>
      </w:r>
      <w:r>
        <w:rPr>
          <w:rFonts w:ascii="TH SarabunPSK" w:hAnsi="TH SarabunPSK" w:cs="TH SarabunPSK" w:hint="cs"/>
          <w:sz w:val="28"/>
          <w:szCs w:val="28"/>
          <w:cs/>
        </w:rPr>
        <w:t>สงวนสิทธิขยายระยะเวลาเนื่องจาก..................................................................................................</w:t>
      </w:r>
      <w:r w:rsidR="00A41A69">
        <w:rPr>
          <w:rFonts w:ascii="TH SarabunPSK" w:hAnsi="TH SarabunPSK" w:cs="TH SarabunPSK" w:hint="cs"/>
          <w:sz w:val="28"/>
          <w:szCs w:val="28"/>
          <w:cs/>
        </w:rPr>
        <w:t xml:space="preserve"> พร้อมหลักฐานประกอบ </w:t>
      </w:r>
    </w:p>
    <w:p w14:paraId="0ECFA85B" w14:textId="77777777" w:rsidR="00B06DE9" w:rsidRPr="00D30F7F" w:rsidRDefault="008538D6" w:rsidP="00D30F7F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09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B06DE9">
        <w:rPr>
          <w:rFonts w:ascii="TH SarabunPSK" w:hAnsi="TH SarabunPSK" w:cs="TH SarabunPSK" w:hint="cs"/>
          <w:sz w:val="28"/>
          <w:szCs w:val="28"/>
          <w:cs/>
          <w:lang w:val="en-US"/>
        </w:rPr>
        <w:t>2</w:t>
      </w:r>
      <w:r w:rsidR="00D30F7F">
        <w:rPr>
          <w:rFonts w:ascii="TH SarabunPSK" w:hAnsi="TH SarabunPSK" w:cs="TH SarabunPSK" w:hint="cs"/>
          <w:sz w:val="28"/>
          <w:szCs w:val="28"/>
          <w:cs/>
          <w:lang w:val="en-US"/>
        </w:rPr>
        <w:t>.2</w:t>
      </w:r>
      <w:r w:rsidR="00B06DE9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B06DE9" w:rsidRPr="00A351AE">
        <w:rPr>
          <w:rFonts w:ascii="TH SarabunPSK" w:hAnsi="TH SarabunPSK" w:cs="TH SarabunPSK" w:hint="cs"/>
          <w:sz w:val="28"/>
          <w:szCs w:val="28"/>
          <w:cs/>
          <w:lang w:val="en-US"/>
        </w:rPr>
        <w:t>ผู้ควบคุมงาน</w:t>
      </w:r>
      <w:r w:rsidR="00B06DE9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ได้มีหนังสือเลขที่</w:t>
      </w:r>
      <w:r w:rsidR="00B06DE9" w:rsidRPr="00A351AE">
        <w:rPr>
          <w:rFonts w:ascii="TH SarabunPSK" w:hAnsi="TH SarabunPSK" w:cs="TH SarabunPSK" w:hint="cs"/>
          <w:sz w:val="28"/>
          <w:szCs w:val="28"/>
          <w:cs/>
          <w:lang w:val="en-US"/>
        </w:rPr>
        <w:t>....................</w:t>
      </w:r>
      <w:r w:rsidR="00B06DE9" w:rsidRPr="00E13F72">
        <w:rPr>
          <w:rFonts w:ascii="TH SarabunPSK" w:hAnsi="TH SarabunPSK" w:cs="TH SarabunPSK"/>
          <w:sz w:val="28"/>
          <w:szCs w:val="28"/>
          <w:cs/>
          <w:lang w:val="en-US"/>
        </w:rPr>
        <w:t>ลงวันที่ ...</w:t>
      </w:r>
      <w:r w:rsidR="00B06DE9">
        <w:rPr>
          <w:rFonts w:ascii="TH SarabunPSK" w:hAnsi="TH SarabunPSK" w:cs="TH SarabunPSK" w:hint="cs"/>
          <w:sz w:val="28"/>
          <w:szCs w:val="28"/>
          <w:cs/>
          <w:lang w:val="en-US"/>
        </w:rPr>
        <w:t>................รายงาน</w:t>
      </w:r>
      <w:r w:rsidR="00D30F7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ตรวจสอบและอ้างอิงหลักฐานประกอบ </w:t>
      </w:r>
      <w:r w:rsidR="00D30F7F" w:rsidRPr="00DE7AFC">
        <w:rPr>
          <w:rFonts w:ascii="TH SarabunPSK" w:hAnsi="TH SarabunPSK" w:cs="TH SarabunPSK" w:hint="cs"/>
          <w:i/>
          <w:iCs/>
          <w:sz w:val="28"/>
          <w:szCs w:val="28"/>
          <w:cs/>
          <w:lang w:val="en-US"/>
        </w:rPr>
        <w:t>เช่น หนังสือสั่งหยุดงาน, งดใช้เสียง, รายงานการควบคุมงานประจำวัน,หลักฐานระยะเวลาที่ใช้ในการอนุมัติวัสดุ เป็นต้น</w:t>
      </w:r>
      <w:r w:rsidR="00D30F7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616EE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โดยพิจารณาเปรียบเทียบกับแผนการทำงานแล้ว </w:t>
      </w:r>
      <w:r w:rsidR="00D30F7F">
        <w:rPr>
          <w:rFonts w:ascii="TH SarabunPSK" w:hAnsi="TH SarabunPSK" w:cs="TH SarabunPSK" w:hint="cs"/>
          <w:sz w:val="28"/>
          <w:szCs w:val="28"/>
          <w:cs/>
          <w:lang w:val="en-US"/>
        </w:rPr>
        <w:t>เห็น</w:t>
      </w:r>
      <w:r w:rsidR="00616EE1">
        <w:rPr>
          <w:rFonts w:ascii="TH SarabunPSK" w:hAnsi="TH SarabunPSK" w:cs="TH SarabunPSK" w:hint="cs"/>
          <w:sz w:val="28"/>
          <w:szCs w:val="28"/>
          <w:cs/>
          <w:lang w:val="en-US"/>
        </w:rPr>
        <w:t>สมควร</w:t>
      </w:r>
      <w:r w:rsidR="00D30F7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ขยายเวลา </w:t>
      </w:r>
      <w:r w:rsidR="00616EE1">
        <w:rPr>
          <w:rFonts w:ascii="TH SarabunPSK" w:hAnsi="TH SarabunPSK" w:cs="TH SarabunPSK" w:hint="cs"/>
          <w:sz w:val="28"/>
          <w:szCs w:val="28"/>
          <w:cs/>
          <w:lang w:val="en-US"/>
        </w:rPr>
        <w:t>จำนวน ..... วัน ตามเหตุที่เกิดขึ้นและได้รับผลกระทบจริง</w:t>
      </w:r>
      <w:r w:rsidR="00D30F7F" w:rsidRPr="00D30F7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4F7A5FF5" w14:textId="77777777" w:rsidR="00B06DE9" w:rsidRPr="004971B7" w:rsidRDefault="00B06DE9" w:rsidP="00DE7AFC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4971B7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3. ข้อพิจารณา</w:t>
      </w:r>
    </w:p>
    <w:p w14:paraId="24C01CFC" w14:textId="77777777" w:rsidR="0068764C" w:rsidRDefault="00CB2D30" w:rsidP="008538D6">
      <w:pPr>
        <w:pStyle w:val="ListParagraph"/>
        <w:tabs>
          <w:tab w:val="left" w:pos="81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B06DE9">
        <w:rPr>
          <w:rFonts w:ascii="TH SarabunPSK" w:hAnsi="TH SarabunPSK" w:cs="TH SarabunPSK" w:hint="cs"/>
          <w:sz w:val="28"/>
          <w:szCs w:val="28"/>
          <w:cs/>
          <w:lang w:val="en-US"/>
        </w:rPr>
        <w:t>ค</w:t>
      </w:r>
      <w:r w:rsidR="00B06DE9" w:rsidRPr="00E94440">
        <w:rPr>
          <w:rFonts w:ascii="TH SarabunPSK" w:hAnsi="TH SarabunPSK" w:cs="TH SarabunPSK"/>
          <w:sz w:val="28"/>
          <w:szCs w:val="28"/>
          <w:cs/>
          <w:lang w:val="en-US"/>
        </w:rPr>
        <w:t>ณะกรรมการตรวจรับพัสดุ พิจารณาแล้ว เห็นว่าการเสนอ</w:t>
      </w:r>
      <w:r w:rsidR="0068764C">
        <w:rPr>
          <w:rFonts w:ascii="TH SarabunPSK" w:hAnsi="TH SarabunPSK" w:cs="TH SarabunPSK" w:hint="cs"/>
          <w:sz w:val="28"/>
          <w:szCs w:val="28"/>
          <w:cs/>
          <w:lang w:val="en-US"/>
        </w:rPr>
        <w:t>ขอขยายระยะเวลา</w:t>
      </w:r>
      <w:r w:rsidR="008538D6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ของผู้รับจ้าง เนื่องจาก...........  </w:t>
      </w:r>
      <w:r w:rsidR="00B06DE9" w:rsidRPr="00E94440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8538D6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68764C">
        <w:rPr>
          <w:rFonts w:ascii="TH SarabunPSK" w:hAnsi="TH SarabunPSK" w:cs="TH SarabunPSK" w:hint="cs"/>
          <w:sz w:val="28"/>
          <w:szCs w:val="28"/>
          <w:cs/>
          <w:lang w:val="en-US"/>
        </w:rPr>
        <w:t>........................</w:t>
      </w:r>
      <w:r w:rsidR="00A41A69">
        <w:rPr>
          <w:rFonts w:ascii="TH SarabunPSK" w:hAnsi="TH SarabunPSK" w:cs="TH SarabunPSK" w:hint="cs"/>
          <w:sz w:val="28"/>
          <w:szCs w:val="28"/>
          <w:cs/>
          <w:lang w:val="en-US"/>
        </w:rPr>
        <w:t>......(</w:t>
      </w:r>
      <w:r w:rsidR="008538D6" w:rsidRPr="00DE7AFC">
        <w:rPr>
          <w:rFonts w:ascii="TH SarabunPSK" w:hAnsi="TH SarabunPSK" w:cs="TH SarabunPSK" w:hint="cs"/>
          <w:i/>
          <w:iCs/>
          <w:sz w:val="28"/>
          <w:szCs w:val="28"/>
          <w:cs/>
          <w:lang w:val="en-US"/>
        </w:rPr>
        <w:t xml:space="preserve">เหตุที่ขอขยายเวลา </w:t>
      </w:r>
      <w:r w:rsidR="00A41A69" w:rsidRPr="00DE7AFC">
        <w:rPr>
          <w:rFonts w:ascii="TH SarabunPSK" w:hAnsi="TH SarabunPSK" w:cs="TH SarabunPSK" w:hint="cs"/>
          <w:i/>
          <w:iCs/>
          <w:sz w:val="28"/>
          <w:szCs w:val="28"/>
          <w:cs/>
          <w:lang w:val="en-US"/>
        </w:rPr>
        <w:t>เช่น สั่งหยุดงาน, งดใช้เสียง, พิจารณาอนุมัติวัสดุหรือให้ข้อมูลล่าช้า</w:t>
      </w:r>
      <w:r w:rsidR="00616EE1" w:rsidRPr="00DE7AFC">
        <w:rPr>
          <w:rFonts w:ascii="TH SarabunPSK" w:hAnsi="TH SarabunPSK" w:cs="TH SarabunPSK" w:hint="cs"/>
          <w:i/>
          <w:iCs/>
          <w:sz w:val="28"/>
          <w:szCs w:val="28"/>
          <w:cs/>
          <w:lang w:val="en-US"/>
        </w:rPr>
        <w:t xml:space="preserve"> เป็นต้น</w:t>
      </w:r>
      <w:r w:rsidR="00A41A69">
        <w:rPr>
          <w:rFonts w:ascii="TH SarabunPSK" w:hAnsi="TH SarabunPSK" w:cs="TH SarabunPSK" w:hint="cs"/>
          <w:sz w:val="28"/>
          <w:szCs w:val="28"/>
          <w:cs/>
          <w:lang w:val="en-US"/>
        </w:rPr>
        <w:t>)</w:t>
      </w:r>
      <w:r w:rsidR="008538D6">
        <w:rPr>
          <w:rFonts w:ascii="TH SarabunPSK" w:hAnsi="TH SarabunPSK" w:cs="TH SarabunPSK" w:hint="cs"/>
          <w:sz w:val="28"/>
          <w:szCs w:val="28"/>
          <w:cs/>
          <w:lang w:val="en-US"/>
        </w:rPr>
        <w:t>........................</w:t>
      </w:r>
      <w:r w:rsidR="00A41A69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</w:t>
      </w:r>
      <w:r w:rsidR="008538D6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ถือเป็นความบกพร่องของมหาวิทยาลัย ซึ่งผู้ควบคุมงาน ตรวจสอบแล้วเห็นว่า เป็นเหตุที่เกิดขึ้นและผู้รับจ้างได้รับผลกระทบจริง   </w:t>
      </w:r>
      <w:r w:rsidR="00B06DE9" w:rsidRPr="00E94440">
        <w:rPr>
          <w:rFonts w:ascii="TH SarabunPSK" w:hAnsi="TH SarabunPSK" w:cs="TH SarabunPSK"/>
          <w:sz w:val="28"/>
          <w:szCs w:val="28"/>
          <w:cs/>
          <w:lang w:val="en-US"/>
        </w:rPr>
        <w:t>ตาม</w:t>
      </w:r>
      <w:r w:rsidR="00A41A69">
        <w:rPr>
          <w:rFonts w:ascii="TH SarabunPSK" w:hAnsi="TH SarabunPSK" w:cs="TH SarabunPSK" w:hint="cs"/>
          <w:sz w:val="28"/>
          <w:szCs w:val="28"/>
          <w:cs/>
          <w:lang w:val="en-US"/>
        </w:rPr>
        <w:t>หลักฐาน</w:t>
      </w:r>
      <w:r w:rsidR="00616EE1">
        <w:rPr>
          <w:rFonts w:ascii="TH SarabunPSK" w:hAnsi="TH SarabunPSK" w:cs="TH SarabunPSK" w:hint="cs"/>
          <w:sz w:val="28"/>
          <w:szCs w:val="28"/>
          <w:cs/>
          <w:lang w:val="en-US"/>
        </w:rPr>
        <w:t>ที่ผู้รับจ้างขอสงวนสิทธิ์และ</w:t>
      </w:r>
      <w:r w:rsidR="00B06DE9" w:rsidRPr="00E94440">
        <w:rPr>
          <w:rFonts w:ascii="TH SarabunPSK" w:hAnsi="TH SarabunPSK" w:cs="TH SarabunPSK"/>
          <w:sz w:val="28"/>
          <w:szCs w:val="28"/>
          <w:cs/>
          <w:lang w:val="en-US"/>
        </w:rPr>
        <w:t>ที่ผู้ควบคุมงาน</w:t>
      </w:r>
      <w:r w:rsidR="0068764C">
        <w:rPr>
          <w:rFonts w:ascii="TH SarabunPSK" w:hAnsi="TH SarabunPSK" w:cs="TH SarabunPSK" w:hint="cs"/>
          <w:sz w:val="28"/>
          <w:szCs w:val="28"/>
          <w:cs/>
          <w:lang w:val="en-US"/>
        </w:rPr>
        <w:t>ต</w:t>
      </w:r>
      <w:r w:rsidR="00B06DE9" w:rsidRPr="00E94440">
        <w:rPr>
          <w:rFonts w:ascii="TH SarabunPSK" w:hAnsi="TH SarabunPSK" w:cs="TH SarabunPSK"/>
          <w:sz w:val="28"/>
          <w:szCs w:val="28"/>
          <w:cs/>
          <w:lang w:val="en-US"/>
        </w:rPr>
        <w:t>รวจสอบ</w:t>
      </w:r>
      <w:r w:rsidR="0068764C">
        <w:rPr>
          <w:rFonts w:ascii="TH SarabunPSK" w:hAnsi="TH SarabunPSK" w:cs="TH SarabunPSK" w:hint="cs"/>
          <w:sz w:val="28"/>
          <w:szCs w:val="28"/>
          <w:cs/>
          <w:lang w:val="en-US"/>
        </w:rPr>
        <w:t>ให้ความเห็น</w:t>
      </w:r>
      <w:r w:rsidR="00616EE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8538D6">
        <w:rPr>
          <w:rFonts w:ascii="TH SarabunPSK" w:hAnsi="TH SarabunPSK" w:cs="TH SarabunPSK" w:hint="cs"/>
          <w:sz w:val="28"/>
          <w:szCs w:val="28"/>
          <w:cs/>
          <w:lang w:val="en-US"/>
        </w:rPr>
        <w:t>จึง</w:t>
      </w:r>
      <w:r w:rsidR="00616EE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เห็นควรขยายเวลาสัญญาตามเหตุที่เกิดขึ้นและได้รับผลกระทบจริง  เป็นจำนวน ...... วัน </w:t>
      </w:r>
      <w:r w:rsidR="00B06DE9" w:rsidRPr="00E94440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8538D6" w:rsidRPr="001B19D7">
        <w:rPr>
          <w:rFonts w:ascii="TH SarabunPSK" w:hAnsi="TH SarabunPSK" w:cs="TH SarabunPSK" w:hint="cs"/>
          <w:sz w:val="28"/>
          <w:szCs w:val="28"/>
          <w:cs/>
        </w:rPr>
        <w:t xml:space="preserve">ให้กับ </w:t>
      </w:r>
      <w:r w:rsidR="008538D6">
        <w:rPr>
          <w:rFonts w:ascii="TH SarabunPSK" w:hAnsi="TH SarabunPSK" w:cs="TH SarabunPSK" w:hint="cs"/>
          <w:sz w:val="28"/>
          <w:szCs w:val="28"/>
          <w:cs/>
          <w:lang w:val="en-US"/>
        </w:rPr>
        <w:t>ผู้รับจ้าง</w:t>
      </w:r>
      <w:r w:rsidR="008538D6"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8538D6">
        <w:rPr>
          <w:rFonts w:ascii="TH SarabunPSK" w:hAnsi="TH SarabunPSK" w:cs="TH SarabunPSK" w:hint="cs"/>
          <w:sz w:val="28"/>
          <w:szCs w:val="28"/>
          <w:cs/>
          <w:lang w:val="en-US"/>
        </w:rPr>
        <w:t>...................................................</w:t>
      </w:r>
      <w:r w:rsidR="008538D6">
        <w:rPr>
          <w:rFonts w:hAnsi="Cordia New" w:hint="cs"/>
          <w:spacing w:val="-4"/>
          <w:sz w:val="28"/>
          <w:szCs w:val="28"/>
          <w:cs/>
          <w:lang w:val="en-US"/>
        </w:rPr>
        <w:t xml:space="preserve"> </w:t>
      </w:r>
    </w:p>
    <w:p w14:paraId="7924C75C" w14:textId="77777777" w:rsidR="008427A4" w:rsidRDefault="008427A4" w:rsidP="0068764C">
      <w:pPr>
        <w:tabs>
          <w:tab w:val="left" w:pos="305"/>
          <w:tab w:val="left" w:pos="900"/>
          <w:tab w:val="left" w:pos="1260"/>
          <w:tab w:val="left" w:pos="1440"/>
          <w:tab w:val="left" w:pos="1800"/>
          <w:tab w:val="left" w:pos="2160"/>
          <w:tab w:val="left" w:pos="2340"/>
        </w:tabs>
        <w:spacing w:line="23" w:lineRule="atLeast"/>
        <w:ind w:firstLine="851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</w:p>
    <w:p w14:paraId="13011022" w14:textId="77777777" w:rsidR="00882963" w:rsidRPr="001B19D7" w:rsidRDefault="009D6A1D" w:rsidP="009D6A1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           </w:t>
      </w:r>
      <w:r w:rsidR="007127C3" w:rsidRPr="001B19D7">
        <w:rPr>
          <w:rFonts w:ascii="TH SarabunPSK" w:hAnsi="TH SarabunPSK" w:cs="TH SarabunPSK" w:hint="cs"/>
          <w:sz w:val="28"/>
          <w:szCs w:val="28"/>
          <w:cs/>
        </w:rPr>
        <w:t>จึงเรียนมาเพื่อโปรดพิจารณ</w:t>
      </w:r>
      <w:r w:rsidR="00BF0248" w:rsidRPr="001B19D7">
        <w:rPr>
          <w:rFonts w:ascii="TH SarabunPSK" w:hAnsi="TH SarabunPSK" w:cs="TH SarabunPSK" w:hint="cs"/>
          <w:sz w:val="28"/>
          <w:szCs w:val="28"/>
          <w:cs/>
        </w:rPr>
        <w:t>า</w:t>
      </w:r>
      <w:r w:rsidR="007127C3" w:rsidRPr="001B19D7">
        <w:rPr>
          <w:rFonts w:ascii="TH SarabunPSK" w:hAnsi="TH SarabunPSK" w:cs="TH SarabunPSK" w:hint="cs"/>
          <w:sz w:val="28"/>
          <w:szCs w:val="28"/>
          <w:cs/>
        </w:rPr>
        <w:t xml:space="preserve"> หากเห็นชอบโปรด</w:t>
      </w:r>
      <w:r w:rsidR="00A54209"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>อนุมัติ</w:t>
      </w:r>
      <w:r w:rsidR="00E16809" w:rsidRPr="001B19D7">
        <w:rPr>
          <w:rFonts w:ascii="TH SarabunPSK" w:hAnsi="TH SarabunPSK" w:cs="TH SarabunPSK" w:hint="cs"/>
          <w:sz w:val="28"/>
          <w:szCs w:val="28"/>
          <w:cs/>
        </w:rPr>
        <w:t>ขยายเวลา</w:t>
      </w:r>
      <w:r w:rsidR="008538D6">
        <w:rPr>
          <w:rFonts w:ascii="TH SarabunPSK" w:hAnsi="TH SarabunPSK" w:cs="TH SarabunPSK" w:hint="cs"/>
          <w:sz w:val="28"/>
          <w:szCs w:val="28"/>
          <w:cs/>
        </w:rPr>
        <w:t>สัญญาจ้าง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..............................จำนวน</w:t>
      </w:r>
      <w:r w:rsidR="00DB1251" w:rsidRPr="001B19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DB1251" w:rsidRPr="001B19D7">
        <w:rPr>
          <w:rFonts w:ascii="TH SarabunPSK" w:hAnsi="TH SarabunPSK" w:cs="TH SarabunPSK" w:hint="cs"/>
          <w:sz w:val="28"/>
          <w:szCs w:val="28"/>
          <w:cs/>
        </w:rPr>
        <w:t xml:space="preserve"> วัน </w:t>
      </w:r>
    </w:p>
    <w:p w14:paraId="2AD497A2" w14:textId="77777777" w:rsidR="00557896" w:rsidRPr="001B19D7" w:rsidRDefault="00557896" w:rsidP="00905225">
      <w:pPr>
        <w:tabs>
          <w:tab w:val="left" w:pos="2835"/>
        </w:tabs>
        <w:spacing w:before="360"/>
        <w:jc w:val="center"/>
        <w:rPr>
          <w:rFonts w:ascii="TH SarabunPSK" w:hAnsi="TH SarabunPSK" w:cs="TH SarabunPSK"/>
          <w:sz w:val="28"/>
          <w:szCs w:val="28"/>
          <w:cs/>
        </w:rPr>
      </w:pPr>
      <w:r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>(ลงชื่อ)</w:t>
      </w:r>
      <w:r w:rsidRPr="001B19D7">
        <w:rPr>
          <w:rFonts w:ascii="TH SarabunPSK" w:hAnsi="TH SarabunPSK" w:cs="TH SarabunPSK" w:hint="cs"/>
          <w:sz w:val="28"/>
          <w:szCs w:val="28"/>
          <w:cs/>
        </w:rPr>
        <w:t>.....................................</w:t>
      </w:r>
      <w:r w:rsidR="00360873" w:rsidRPr="001B19D7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1B19D7">
        <w:rPr>
          <w:rFonts w:ascii="TH SarabunPSK" w:hAnsi="TH SarabunPSK" w:cs="TH SarabunPSK" w:hint="cs"/>
          <w:sz w:val="28"/>
          <w:szCs w:val="28"/>
          <w:cs/>
        </w:rPr>
        <w:t>...</w:t>
      </w:r>
      <w:r w:rsidR="001E14AD" w:rsidRPr="001B19D7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Pr="001B19D7">
        <w:rPr>
          <w:rFonts w:ascii="TH SarabunPSK" w:hAnsi="TH SarabunPSK" w:cs="TH SarabunPSK" w:hint="cs"/>
          <w:sz w:val="28"/>
          <w:szCs w:val="28"/>
          <w:cs/>
        </w:rPr>
        <w:t>ประธานกรรมการ</w:t>
      </w:r>
    </w:p>
    <w:p w14:paraId="38C9ECEE" w14:textId="77777777" w:rsidR="00113F98" w:rsidRPr="001B19D7" w:rsidRDefault="00113F98" w:rsidP="00360873">
      <w:pPr>
        <w:jc w:val="center"/>
        <w:rPr>
          <w:rStyle w:val="unnamed31"/>
          <w:rFonts w:ascii="TH SarabunPSK" w:hAnsi="TH SarabunPSK" w:cs="TH SarabunPSK"/>
          <w:color w:val="auto"/>
          <w:sz w:val="28"/>
          <w:szCs w:val="28"/>
          <w:cs/>
        </w:rPr>
      </w:pPr>
      <w:r w:rsidRPr="001B19D7">
        <w:rPr>
          <w:rFonts w:ascii="TH SarabunPSK" w:hAnsi="TH SarabunPSK" w:cs="TH SarabunPSK" w:hint="cs"/>
          <w:sz w:val="28"/>
          <w:szCs w:val="28"/>
          <w:cs/>
        </w:rPr>
        <w:t xml:space="preserve">( </w:t>
      </w:r>
      <w:r w:rsidR="009D6A1D">
        <w:rPr>
          <w:rStyle w:val="unnamed31"/>
          <w:rFonts w:ascii="TH SarabunPSK" w:hAnsi="TH SarabunPSK" w:cs="TH SarabunPSK" w:hint="cs"/>
          <w:color w:val="auto"/>
          <w:sz w:val="28"/>
          <w:szCs w:val="28"/>
          <w:cs/>
        </w:rPr>
        <w:t>..........................................</w:t>
      </w:r>
      <w:r w:rsidRPr="001B19D7">
        <w:rPr>
          <w:rStyle w:val="unnamed31"/>
          <w:rFonts w:ascii="TH SarabunPSK" w:hAnsi="TH SarabunPSK" w:cs="TH SarabunPSK" w:hint="cs"/>
          <w:color w:val="auto"/>
          <w:sz w:val="28"/>
          <w:szCs w:val="28"/>
          <w:cs/>
        </w:rPr>
        <w:t xml:space="preserve"> )</w:t>
      </w:r>
    </w:p>
    <w:p w14:paraId="35934073" w14:textId="77777777" w:rsidR="00113F98" w:rsidRDefault="008538D6" w:rsidP="008538D6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</w:t>
      </w:r>
      <w:r w:rsidR="009D6A1D">
        <w:rPr>
          <w:rFonts w:ascii="TH SarabunPSK" w:hAnsi="TH SarabunPSK" w:cs="TH SarabunPSK" w:hint="cs"/>
          <w:sz w:val="28"/>
          <w:szCs w:val="28"/>
          <w:cs/>
        </w:rPr>
        <w:t>ตำแหน่ง...................................................</w:t>
      </w:r>
    </w:p>
    <w:p w14:paraId="6D1C5B62" w14:textId="77777777" w:rsidR="001E14AD" w:rsidRPr="001B19D7" w:rsidRDefault="001E14AD" w:rsidP="00557896">
      <w:pPr>
        <w:ind w:left="720" w:firstLine="720"/>
        <w:rPr>
          <w:rFonts w:ascii="TH SarabunPSK" w:hAnsi="TH SarabunPSK" w:cs="TH SarabunPSK"/>
          <w:sz w:val="28"/>
          <w:szCs w:val="28"/>
          <w:cs/>
        </w:rPr>
      </w:pPr>
    </w:p>
    <w:p w14:paraId="73EAB61C" w14:textId="77777777" w:rsidR="00557896" w:rsidRPr="001B19D7" w:rsidRDefault="00557896" w:rsidP="00316505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B19D7">
        <w:rPr>
          <w:rFonts w:ascii="TH SarabunPSK" w:hAnsi="TH SarabunPSK" w:cs="TH SarabunPSK" w:hint="cs"/>
          <w:sz w:val="28"/>
          <w:szCs w:val="28"/>
          <w:cs/>
        </w:rPr>
        <w:t>(ลงชื่อ)........................</w:t>
      </w:r>
      <w:r w:rsidR="00B56893" w:rsidRPr="001B19D7">
        <w:rPr>
          <w:rFonts w:ascii="TH SarabunPSK" w:hAnsi="TH SarabunPSK" w:cs="TH SarabunPSK" w:hint="cs"/>
          <w:sz w:val="28"/>
          <w:szCs w:val="28"/>
          <w:cs/>
        </w:rPr>
        <w:t>........................กรรม</w:t>
      </w:r>
      <w:r w:rsidR="00D7042C" w:rsidRPr="001B19D7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B56893" w:rsidRPr="001B19D7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7F315A" w:rsidRPr="001B19D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B56893" w:rsidRPr="001B19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315A" w:rsidRPr="001B19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B19D7">
        <w:rPr>
          <w:rFonts w:ascii="TH SarabunPSK" w:hAnsi="TH SarabunPSK" w:cs="TH SarabunPSK" w:hint="cs"/>
          <w:sz w:val="28"/>
          <w:szCs w:val="28"/>
          <w:cs/>
        </w:rPr>
        <w:tab/>
      </w:r>
      <w:r w:rsidR="007F315A" w:rsidRPr="001B19D7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1E14AD" w:rsidRPr="001B19D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4A41BC" w:rsidRPr="001B19D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1E14AD" w:rsidRPr="001B19D7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4A41BC" w:rsidRPr="001B19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E14AD" w:rsidRPr="001B19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315A" w:rsidRPr="001B19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B19D7">
        <w:rPr>
          <w:rFonts w:ascii="TH SarabunPSK" w:hAnsi="TH SarabunPSK" w:cs="TH SarabunPSK" w:hint="cs"/>
          <w:sz w:val="28"/>
          <w:szCs w:val="28"/>
          <w:cs/>
        </w:rPr>
        <w:t>(ลงชื่อ) ...............................</w:t>
      </w:r>
      <w:r w:rsidR="001E14AD" w:rsidRPr="001B19D7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1B19D7">
        <w:rPr>
          <w:rFonts w:ascii="TH SarabunPSK" w:hAnsi="TH SarabunPSK" w:cs="TH SarabunPSK" w:hint="cs"/>
          <w:sz w:val="28"/>
          <w:szCs w:val="28"/>
          <w:cs/>
        </w:rPr>
        <w:t>....กรรมการ</w:t>
      </w:r>
    </w:p>
    <w:p w14:paraId="0E594596" w14:textId="77777777" w:rsidR="00DA267B" w:rsidRPr="001B19D7" w:rsidRDefault="002A0CFA" w:rsidP="00316505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B19D7">
        <w:rPr>
          <w:rStyle w:val="unnamed31"/>
          <w:rFonts w:ascii="TH SarabunPSK" w:hAnsi="TH SarabunPSK" w:cs="TH SarabunPSK" w:hint="cs"/>
          <w:color w:val="auto"/>
          <w:sz w:val="28"/>
          <w:szCs w:val="28"/>
          <w:cs/>
        </w:rPr>
        <w:t xml:space="preserve">   </w:t>
      </w:r>
      <w:r w:rsidR="001F49A9" w:rsidRPr="001B19D7">
        <w:rPr>
          <w:rStyle w:val="unnamed31"/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="0086734A" w:rsidRPr="001B19D7">
        <w:rPr>
          <w:rStyle w:val="unnamed31"/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1B19D7">
        <w:rPr>
          <w:rStyle w:val="unnamed31"/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="001E14AD" w:rsidRPr="001B19D7">
        <w:rPr>
          <w:rStyle w:val="unnamed31"/>
          <w:rFonts w:ascii="TH SarabunPSK" w:hAnsi="TH SarabunPSK" w:cs="TH SarabunPSK" w:hint="cs"/>
          <w:color w:val="auto"/>
          <w:sz w:val="28"/>
          <w:szCs w:val="28"/>
          <w:cs/>
        </w:rPr>
        <w:t xml:space="preserve">   </w:t>
      </w:r>
      <w:r w:rsidRPr="001B19D7">
        <w:rPr>
          <w:rStyle w:val="unnamed31"/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7127C3" w:rsidRPr="001B19D7">
        <w:rPr>
          <w:rStyle w:val="unnamed31"/>
          <w:rFonts w:ascii="TH SarabunPSK" w:hAnsi="TH SarabunPSK" w:cs="TH SarabunPSK" w:hint="cs"/>
          <w:color w:val="auto"/>
          <w:sz w:val="28"/>
          <w:szCs w:val="28"/>
          <w:cs/>
        </w:rPr>
        <w:t>(</w:t>
      </w:r>
      <w:r w:rsidR="009D6A1D">
        <w:rPr>
          <w:rStyle w:val="unnamed31"/>
          <w:rFonts w:ascii="TH SarabunPSK" w:hAnsi="TH SarabunPSK" w:cs="TH SarabunPSK" w:hint="cs"/>
          <w:color w:val="auto"/>
          <w:sz w:val="28"/>
          <w:szCs w:val="28"/>
          <w:cs/>
        </w:rPr>
        <w:t>.......................................</w:t>
      </w:r>
      <w:r w:rsidRPr="001B19D7">
        <w:rPr>
          <w:rFonts w:ascii="TH SarabunPSK" w:hAnsi="TH SarabunPSK" w:cs="TH SarabunPSK" w:hint="cs"/>
          <w:sz w:val="28"/>
          <w:szCs w:val="28"/>
          <w:cs/>
        </w:rPr>
        <w:t xml:space="preserve">)                                   </w:t>
      </w:r>
      <w:r w:rsidR="00557896" w:rsidRPr="001B19D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F49A9" w:rsidRPr="001B19D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1E14AD" w:rsidRPr="001B19D7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4A41BC" w:rsidRPr="001B19D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9D6A1D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557896" w:rsidRPr="001B19D7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9D6A1D">
        <w:rPr>
          <w:rFonts w:ascii="TH SarabunPSK" w:hAnsi="TH SarabunPSK" w:cs="TH SarabunPSK" w:hint="cs"/>
          <w:sz w:val="28"/>
          <w:szCs w:val="28"/>
          <w:cs/>
        </w:rPr>
        <w:t>.................................................</w:t>
      </w:r>
      <w:r w:rsidRPr="001B19D7">
        <w:rPr>
          <w:rFonts w:ascii="TH SarabunPSK" w:hAnsi="TH SarabunPSK" w:cs="TH SarabunPSK" w:hint="cs"/>
          <w:sz w:val="28"/>
          <w:szCs w:val="28"/>
          <w:cs/>
        </w:rPr>
        <w:t>)</w:t>
      </w:r>
      <w:r w:rsidR="00B56893" w:rsidRPr="001B19D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557896" w:rsidRPr="001B19D7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242FCF47" w14:textId="77777777" w:rsidR="00DA052A" w:rsidRDefault="001F49A9" w:rsidP="0031650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B19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D6A1D">
        <w:rPr>
          <w:rFonts w:ascii="TH SarabunPSK" w:hAnsi="TH SarabunPSK" w:cs="TH SarabunPSK" w:hint="cs"/>
          <w:sz w:val="28"/>
          <w:szCs w:val="28"/>
          <w:cs/>
        </w:rPr>
        <w:t>ตำแหน่ง...............................................</w:t>
      </w:r>
      <w:r w:rsidR="00B56893" w:rsidRPr="001B19D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7F315A" w:rsidRPr="001B19D7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2A0CFA" w:rsidRPr="001B19D7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1E14AD" w:rsidRPr="001B19D7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9D6A1D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</w:p>
    <w:p w14:paraId="11CF573F" w14:textId="5723E662" w:rsidR="001B7E9A" w:rsidRPr="001B19D7" w:rsidRDefault="009D6A1D" w:rsidP="00316505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ตำแหน่ง.................................................</w:t>
      </w:r>
    </w:p>
    <w:p w14:paraId="5A52D7DD" w14:textId="696DC71F" w:rsidR="00F7259E" w:rsidRDefault="00F7259E" w:rsidP="0065705C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7AB1F763" w14:textId="78317D0F" w:rsidR="00DA052A" w:rsidRDefault="00DA052A" w:rsidP="0065705C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17B973FE" w14:textId="31E1CE2A" w:rsidR="00DA052A" w:rsidRDefault="00DA052A" w:rsidP="0065705C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E144DA7" w14:textId="6FBBE64D" w:rsidR="00DA052A" w:rsidRDefault="00DA052A" w:rsidP="0065705C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662573CD" w14:textId="475DBA0B" w:rsidR="00DA052A" w:rsidRDefault="00DA052A" w:rsidP="0065705C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8C7D4" wp14:editId="1AC6A956">
                <wp:simplePos x="0" y="0"/>
                <wp:positionH relativeFrom="column">
                  <wp:posOffset>4624705</wp:posOffset>
                </wp:positionH>
                <wp:positionV relativeFrom="paragraph">
                  <wp:posOffset>-345601</wp:posOffset>
                </wp:positionV>
                <wp:extent cx="1617345" cy="365125"/>
                <wp:effectExtent l="0" t="0" r="20955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2C59F9" w14:textId="77777777" w:rsidR="00D7651F" w:rsidRPr="00C11558" w:rsidRDefault="00D7651F" w:rsidP="00D76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</w:pPr>
                            <w:r w:rsidRPr="00456D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ตัวอย่างที่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8C7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64.15pt;margin-top:-27.2pt;width:127.35pt;height:2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" strokeweight="1pt">
                <v:stroke dashstyle="dash"/>
                <v:shadow color="#868686"/>
                <v:textbox>
                  <w:txbxContent>
                    <w:p w14:paraId="0D2C59F9" w14:textId="77777777" w:rsidR="00D7651F" w:rsidRPr="00C11558" w:rsidRDefault="00D7651F" w:rsidP="00D765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</w:pPr>
                      <w:r w:rsidRPr="00456D5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ตัวอย่างที่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7301A2B" w14:textId="4BF3E1AC" w:rsidR="0065705C" w:rsidRPr="00671E0B" w:rsidRDefault="0065705C" w:rsidP="0065705C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671E0B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ส่วนของเจ้าหน้าที่และหัวหน้าเจ้าหน้าที่พัสดุ</w:t>
      </w:r>
    </w:p>
    <w:p w14:paraId="4B68B824" w14:textId="77777777" w:rsidR="0065705C" w:rsidRDefault="0065705C" w:rsidP="0065705C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ที่............</w:t>
      </w:r>
      <w:r w:rsidR="00770DA3">
        <w:rPr>
          <w:rFonts w:ascii="TH SarabunPSK" w:hAnsi="TH SarabunPSK" w:cs="TH SarabunPSK" w:hint="cs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...ลงวันที่...............................</w:t>
      </w:r>
    </w:p>
    <w:p w14:paraId="0B6D12BA" w14:textId="77777777" w:rsidR="0065705C" w:rsidRDefault="0065705C" w:rsidP="0065705C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เรียน .............ผู้มีอำนาจอนุมัติ...................</w:t>
      </w:r>
    </w:p>
    <w:p w14:paraId="72740E48" w14:textId="77777777" w:rsidR="00E67EC3" w:rsidRDefault="00E67EC3" w:rsidP="0065705C">
      <w:pPr>
        <w:rPr>
          <w:rFonts w:ascii="TH SarabunPSK" w:hAnsi="TH SarabunPSK" w:cs="TH SarabunPSK"/>
          <w:sz w:val="28"/>
          <w:szCs w:val="28"/>
          <w:cs/>
        </w:rPr>
      </w:pPr>
    </w:p>
    <w:p w14:paraId="6954E082" w14:textId="77777777" w:rsidR="0065705C" w:rsidRPr="0065705C" w:rsidRDefault="0065705C" w:rsidP="002A2E2C">
      <w:pPr>
        <w:tabs>
          <w:tab w:val="left" w:pos="851"/>
        </w:tabs>
        <w:spacing w:line="259" w:lineRule="auto"/>
        <w:jc w:val="thaiDistribute"/>
        <w:rPr>
          <w:rFonts w:ascii="TH SarabunPSK" w:hAnsi="Calibri" w:cs="TH SarabunPSK"/>
          <w:b/>
          <w:bCs/>
          <w:sz w:val="28"/>
          <w:szCs w:val="28"/>
          <w:lang w:val="en-US"/>
        </w:rPr>
      </w:pPr>
      <w:r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 xml:space="preserve">              </w:t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>หากข้อเท็จจริงเป็นไปตามที่คณะกรรมการตรวจรับพัสดุ เสนอขอ</w:t>
      </w:r>
      <w:r w:rsidR="002A2E2C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>ขยายเวลา</w:t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สัญญา </w:t>
      </w:r>
      <w:r w:rsidRPr="00FB2B8B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 xml:space="preserve">ดังกล่าว </w:t>
      </w:r>
      <w:r w:rsidR="002A2E2C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เนื่องจาก...........  </w:t>
      </w:r>
      <w:r w:rsidR="002A2E2C" w:rsidRPr="00E94440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2A2E2C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..............................(</w:t>
      </w:r>
      <w:r w:rsidR="002A2E2C" w:rsidRPr="008066D2">
        <w:rPr>
          <w:rFonts w:ascii="TH SarabunPSK" w:hAnsi="TH SarabunPSK" w:cs="TH SarabunPSK" w:hint="cs"/>
          <w:i/>
          <w:iCs/>
          <w:sz w:val="28"/>
          <w:szCs w:val="28"/>
          <w:cs/>
          <w:lang w:val="en-US"/>
        </w:rPr>
        <w:t>เหตุที่ขอขยายเวลา เช่น สั่งหยุดงาน, งดใช้เสียง, พิจารณาอนุมัติวัสดุหรือให้ข้อมูลล่าช้า เป็นต้น</w:t>
      </w:r>
      <w:r w:rsidR="002A2E2C">
        <w:rPr>
          <w:rFonts w:ascii="TH SarabunPSK" w:hAnsi="TH SarabunPSK" w:cs="TH SarabunPSK" w:hint="cs"/>
          <w:sz w:val="28"/>
          <w:szCs w:val="28"/>
          <w:cs/>
          <w:lang w:val="en-US"/>
        </w:rPr>
        <w:t>)........................   จำนวน ......... วัน ตามเหตุที่เกิดขึ้นและได้รับผลกระทบจริง  เห็นว่าเหตุดังกล่าวเป็น ........(</w:t>
      </w:r>
      <w:r w:rsidR="002A2E2C" w:rsidRPr="00DE7AFC">
        <w:rPr>
          <w:rFonts w:ascii="TH SarabunPSK" w:hAnsi="TH SarabunPSK" w:cs="TH SarabunPSK" w:hint="cs"/>
          <w:i/>
          <w:iCs/>
          <w:sz w:val="28"/>
          <w:szCs w:val="28"/>
          <w:cs/>
          <w:lang w:val="en-US"/>
        </w:rPr>
        <w:t>ความบกพร่องของฝ่ายมหาวิทยาลัย หรือเหตุสุดวิสัย หรือ</w:t>
      </w:r>
      <w:r w:rsidR="002A2E2C" w:rsidRPr="00DE7AFC">
        <w:rPr>
          <w:rFonts w:ascii="TH SarabunPSK" w:hAnsi="Calibri" w:cs="TH SarabunPSK" w:hint="cs"/>
          <w:i/>
          <w:iCs/>
          <w:sz w:val="28"/>
          <w:szCs w:val="28"/>
          <w:cs/>
        </w:rPr>
        <w:t>เหตุเกิดจากพฤติการณ์อันหนึ่งอันใดที่คู่สัญญาไม่ต้องรับผิดตามกฎหมาย</w:t>
      </w:r>
      <w:r w:rsidR="002A2E2C">
        <w:rPr>
          <w:rFonts w:ascii="TH SarabunPSK" w:hAnsi="Calibri" w:cs="TH SarabunPSK" w:hint="cs"/>
          <w:sz w:val="28"/>
          <w:szCs w:val="28"/>
          <w:cs/>
        </w:rPr>
        <w:t xml:space="preserve">)......... </w:t>
      </w:r>
      <w:r w:rsidR="002A2E2C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 </w:t>
      </w:r>
      <w:r w:rsidRPr="00FB2B8B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>จึง</w:t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>เห็นว่าอยู่ในข่ายที่จะ</w:t>
      </w:r>
      <w:r w:rsidR="002A2E2C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>ขยายเวลา</w:t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 สัญญาได้ ตามพระราชบัญญัติการจัดซื้อจัดจ้างและการบริหารพัสดุภาครัฐ</w:t>
      </w:r>
      <w:r w:rsidRPr="00FB2B8B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 xml:space="preserve"> </w:t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พ.ศ. 2560 มาตรา </w:t>
      </w:r>
      <w:r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>102</w:t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 </w:t>
      </w:r>
    </w:p>
    <w:p w14:paraId="7835BAE8" w14:textId="77777777" w:rsidR="0065705C" w:rsidRPr="0065705C" w:rsidRDefault="00E67EC3" w:rsidP="0065705C">
      <w:pPr>
        <w:jc w:val="thaiDistribute"/>
        <w:rPr>
          <w:rFonts w:ascii="TH SarabunPSK" w:hAnsi="Calibri" w:cs="TH SarabunPSK"/>
          <w:b/>
          <w:bCs/>
          <w:sz w:val="28"/>
          <w:szCs w:val="28"/>
          <w:lang w:val="en-US"/>
        </w:rPr>
      </w:pPr>
      <w:r w:rsidRPr="0065705C">
        <w:rPr>
          <w:rFonts w:ascii="Calibri" w:eastAsia="Calibri" w:hAnsi="Calibri" w:hint="cs"/>
          <w:noProof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36E83" wp14:editId="7113692F">
                <wp:simplePos x="0" y="0"/>
                <wp:positionH relativeFrom="margin">
                  <wp:align>left</wp:align>
                </wp:positionH>
                <wp:positionV relativeFrom="paragraph">
                  <wp:posOffset>-2245</wp:posOffset>
                </wp:positionV>
                <wp:extent cx="156475" cy="171145"/>
                <wp:effectExtent l="0" t="0" r="15240" b="19685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75" cy="171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97C5B" id="Rectangle 5" o:spid="_x0000_s1026" style="position:absolute;margin-left:0;margin-top:-.2pt;width:12.3pt;height:1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Pr="0065705C">
        <w:rPr>
          <w:rFonts w:ascii="Calibri" w:eastAsia="Calibri" w:hAnsi="Calibri" w:hint="cs"/>
          <w:noProof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728DD" wp14:editId="5DA75244">
                <wp:simplePos x="0" y="0"/>
                <wp:positionH relativeFrom="margin">
                  <wp:align>left</wp:align>
                </wp:positionH>
                <wp:positionV relativeFrom="paragraph">
                  <wp:posOffset>232469</wp:posOffset>
                </wp:positionV>
                <wp:extent cx="156210" cy="176034"/>
                <wp:effectExtent l="0" t="0" r="15240" b="14605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60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B0C1DE" w14:textId="77777777" w:rsidR="0065705C" w:rsidRDefault="0065705C" w:rsidP="0065705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04F7C" id="Rectangle 6" o:spid="_x0000_s1026" style="position:absolute;left:0;text-align:left;margin-left:0;margin-top:18.3pt;width:12.3pt;height:13.8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" filled="f" strokecolor="windowText" strokeweight="1pt">
                <v:textbox>
                  <w:txbxContent>
                    <w:p w:rsidR="0065705C" w:rsidRDefault="0065705C" w:rsidP="0065705C">
                      <w:pPr>
                        <w:jc w:val="center"/>
                      </w:pPr>
                      <w:r>
                        <w:rPr>
                          <w:cs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05C" w:rsidRPr="0065705C">
        <w:rPr>
          <w:rFonts w:ascii="TH SarabunPSK" w:hAnsi="Calibri" w:cs="TH SarabunPSK" w:hint="cs"/>
          <w:b/>
          <w:bCs/>
          <w:sz w:val="28"/>
          <w:szCs w:val="28"/>
          <w:cs/>
          <w:lang w:val="en-US"/>
        </w:rPr>
        <w:t xml:space="preserve">     </w:t>
      </w:r>
      <w:r>
        <w:rPr>
          <w:rFonts w:ascii="TH SarabunPSK" w:hAnsi="Calibri" w:cs="TH SarabunPSK"/>
          <w:b/>
          <w:bCs/>
          <w:sz w:val="28"/>
          <w:szCs w:val="28"/>
          <w:cs/>
          <w:lang w:val="en-US"/>
        </w:rPr>
        <w:t xml:space="preserve"> </w:t>
      </w:r>
      <w:r w:rsidRPr="00E67EC3">
        <w:rPr>
          <w:rFonts w:ascii="TH SarabunPSK" w:hAnsi="Calibri" w:cs="TH SarabunPSK"/>
          <w:sz w:val="28"/>
          <w:szCs w:val="28"/>
          <w:cs/>
          <w:lang w:val="en-US"/>
        </w:rPr>
        <w:t>(</w:t>
      </w:r>
      <w:r w:rsidRPr="00E67EC3">
        <w:rPr>
          <w:rFonts w:ascii="TH SarabunPSK" w:hAnsi="Calibri" w:cs="TH SarabunPSK"/>
          <w:sz w:val="28"/>
          <w:szCs w:val="28"/>
          <w:lang w:val="en-US"/>
        </w:rPr>
        <w:t>1</w:t>
      </w:r>
      <w:r w:rsidRPr="00E67EC3">
        <w:rPr>
          <w:rFonts w:ascii="TH SarabunPSK" w:hAnsi="Calibri" w:cs="TH SarabunPSK"/>
          <w:sz w:val="28"/>
          <w:szCs w:val="28"/>
          <w:cs/>
          <w:lang w:val="en-US"/>
        </w:rPr>
        <w:t>)</w:t>
      </w:r>
      <w:r w:rsidR="0065705C" w:rsidRPr="0065705C">
        <w:rPr>
          <w:rFonts w:ascii="TH SarabunPSK" w:hAnsi="Calibri" w:cs="TH SarabunPSK" w:hint="cs"/>
          <w:b/>
          <w:bCs/>
          <w:sz w:val="28"/>
          <w:szCs w:val="28"/>
          <w:cs/>
          <w:lang w:val="en-US"/>
        </w:rPr>
        <w:t xml:space="preserve">  </w:t>
      </w:r>
      <w:r w:rsidR="0065705C" w:rsidRPr="0065705C">
        <w:rPr>
          <w:rFonts w:ascii="TH SarabunPSK" w:hAnsi="Calibri" w:cs="TH SarabunPSK" w:hint="cs"/>
          <w:sz w:val="28"/>
          <w:szCs w:val="28"/>
          <w:cs/>
        </w:rPr>
        <w:t>เหตุเกิดจากความผิดหรือความบกพร่องของหน่วยงานของรัฐ</w:t>
      </w:r>
    </w:p>
    <w:p w14:paraId="405054C3" w14:textId="77777777" w:rsidR="0065705C" w:rsidRPr="0065705C" w:rsidRDefault="00E67EC3" w:rsidP="0065705C">
      <w:pPr>
        <w:jc w:val="thaiDistribute"/>
        <w:rPr>
          <w:rFonts w:ascii="TH SarabunPSK" w:hAnsi="Calibri" w:cs="TH SarabunPSK"/>
          <w:sz w:val="28"/>
          <w:szCs w:val="28"/>
          <w:lang w:val="en-US"/>
        </w:rPr>
      </w:pPr>
      <w:r w:rsidRPr="0065705C">
        <w:rPr>
          <w:rFonts w:ascii="Calibri" w:eastAsia="Calibri" w:hAnsi="Calibri" w:hint="cs"/>
          <w:noProof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BEC71" wp14:editId="1F7AA0EA">
                <wp:simplePos x="0" y="0"/>
                <wp:positionH relativeFrom="margin">
                  <wp:align>left</wp:align>
                </wp:positionH>
                <wp:positionV relativeFrom="paragraph">
                  <wp:posOffset>234136</wp:posOffset>
                </wp:positionV>
                <wp:extent cx="156210" cy="161365"/>
                <wp:effectExtent l="0" t="0" r="15240" b="10160"/>
                <wp:wrapNone/>
                <wp:docPr id="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61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E741A" id="Rectangle 7" o:spid="_x0000_s1026" style="position:absolute;margin-left:0;margin-top:18.45pt;width:12.3pt;height:12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="0065705C" w:rsidRPr="0065705C">
        <w:rPr>
          <w:rFonts w:ascii="TH SarabunPSK" w:hAnsi="Calibri" w:cs="TH SarabunPSK" w:hint="cs"/>
          <w:sz w:val="28"/>
          <w:szCs w:val="28"/>
          <w:cs/>
        </w:rPr>
        <w:t xml:space="preserve">      </w:t>
      </w:r>
      <w:r>
        <w:rPr>
          <w:rFonts w:ascii="TH SarabunPSK" w:hAnsi="Calibri" w:cs="TH SarabunPSK" w:hint="cs"/>
          <w:sz w:val="28"/>
          <w:szCs w:val="28"/>
          <w:cs/>
        </w:rPr>
        <w:t>(2)</w:t>
      </w:r>
      <w:r w:rsidR="0065705C" w:rsidRPr="0065705C">
        <w:rPr>
          <w:rFonts w:ascii="TH SarabunPSK" w:hAnsi="Calibri" w:cs="TH SarabunPSK" w:hint="cs"/>
          <w:sz w:val="28"/>
          <w:szCs w:val="28"/>
          <w:cs/>
        </w:rPr>
        <w:t xml:space="preserve">  เหตุสุดวิสัย</w:t>
      </w:r>
    </w:p>
    <w:p w14:paraId="64D087B1" w14:textId="77777777" w:rsidR="0065705C" w:rsidRPr="0065705C" w:rsidRDefault="00E67EC3" w:rsidP="0065705C">
      <w:pPr>
        <w:jc w:val="thaiDistribute"/>
        <w:rPr>
          <w:rFonts w:ascii="TH SarabunPSK" w:hAnsi="Calibri" w:cs="TH SarabunPSK"/>
          <w:sz w:val="28"/>
          <w:szCs w:val="28"/>
          <w:cs/>
        </w:rPr>
      </w:pPr>
      <w:r w:rsidRPr="0065705C">
        <w:rPr>
          <w:rFonts w:ascii="Calibri" w:eastAsia="Calibri" w:hAnsi="Calibri" w:hint="cs"/>
          <w:noProof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C0035" wp14:editId="3620CADE">
                <wp:simplePos x="0" y="0"/>
                <wp:positionH relativeFrom="margin">
                  <wp:align>left</wp:align>
                </wp:positionH>
                <wp:positionV relativeFrom="paragraph">
                  <wp:posOffset>230913</wp:posOffset>
                </wp:positionV>
                <wp:extent cx="156210" cy="176035"/>
                <wp:effectExtent l="0" t="0" r="15240" b="14605"/>
                <wp:wrapNone/>
                <wp:docPr id="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6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3E67D" id="Rectangle 8" o:spid="_x0000_s1026" style="position:absolute;margin-left:0;margin-top:18.2pt;width:12.3pt;height:13.8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="0065705C" w:rsidRPr="0065705C">
        <w:rPr>
          <w:rFonts w:ascii="TH SarabunPSK" w:hAnsi="Calibri" w:cs="TH SarabunPSK" w:hint="cs"/>
          <w:sz w:val="28"/>
          <w:szCs w:val="28"/>
          <w:cs/>
          <w:lang w:val="en-US"/>
        </w:rPr>
        <w:t xml:space="preserve">      </w:t>
      </w:r>
      <w:r>
        <w:rPr>
          <w:rFonts w:ascii="TH SarabunPSK" w:hAnsi="Calibri" w:cs="TH SarabunPSK"/>
          <w:sz w:val="28"/>
          <w:szCs w:val="28"/>
          <w:cs/>
          <w:lang w:val="en-US"/>
        </w:rPr>
        <w:t>(</w:t>
      </w:r>
      <w:r>
        <w:rPr>
          <w:rFonts w:ascii="TH SarabunPSK" w:hAnsi="Calibri" w:cs="TH SarabunPSK"/>
          <w:sz w:val="28"/>
          <w:szCs w:val="28"/>
          <w:lang w:val="en-US"/>
        </w:rPr>
        <w:t>3</w:t>
      </w:r>
      <w:r>
        <w:rPr>
          <w:rFonts w:ascii="TH SarabunPSK" w:hAnsi="Calibri" w:cs="TH SarabunPSK"/>
          <w:sz w:val="28"/>
          <w:szCs w:val="28"/>
          <w:cs/>
          <w:lang w:val="en-US"/>
        </w:rPr>
        <w:t>)</w:t>
      </w:r>
      <w:r w:rsidR="0065705C" w:rsidRPr="0065705C">
        <w:rPr>
          <w:rFonts w:ascii="TH SarabunPSK" w:hAnsi="Calibri" w:cs="TH SarabunPSK" w:hint="cs"/>
          <w:sz w:val="28"/>
          <w:szCs w:val="28"/>
          <w:cs/>
          <w:lang w:val="en-US"/>
        </w:rPr>
        <w:t xml:space="preserve">  </w:t>
      </w:r>
      <w:r w:rsidR="0065705C" w:rsidRPr="0065705C">
        <w:rPr>
          <w:rFonts w:ascii="TH SarabunPSK" w:hAnsi="Calibri" w:cs="TH SarabunPSK" w:hint="cs"/>
          <w:sz w:val="28"/>
          <w:szCs w:val="28"/>
          <w:cs/>
        </w:rPr>
        <w:t>เหตุเกิดจากพฤติการณ์อันหนึ่งอันใดที่คู่สัญญาไม่ต้องรับผิดตามกฎหมาย</w:t>
      </w:r>
    </w:p>
    <w:p w14:paraId="2EF27CC0" w14:textId="77777777" w:rsidR="0065705C" w:rsidRDefault="0065705C" w:rsidP="0065705C">
      <w:pPr>
        <w:jc w:val="thaiDistribute"/>
        <w:rPr>
          <w:rFonts w:ascii="TH SarabunPSK" w:hAnsi="Calibri" w:cs="TH SarabunPSK"/>
          <w:sz w:val="28"/>
          <w:szCs w:val="28"/>
          <w:cs/>
        </w:rPr>
      </w:pPr>
      <w:r w:rsidRPr="0065705C">
        <w:rPr>
          <w:rFonts w:ascii="TH SarabunPSK" w:hAnsi="Calibri" w:cs="TH SarabunPSK" w:hint="cs"/>
          <w:sz w:val="28"/>
          <w:szCs w:val="28"/>
          <w:cs/>
        </w:rPr>
        <w:t xml:space="preserve">      </w:t>
      </w:r>
      <w:r w:rsidR="00E67EC3">
        <w:rPr>
          <w:rFonts w:ascii="TH SarabunPSK" w:hAnsi="Calibri" w:cs="TH SarabunPSK" w:hint="cs"/>
          <w:sz w:val="28"/>
          <w:szCs w:val="28"/>
          <w:cs/>
        </w:rPr>
        <w:t>(4)</w:t>
      </w:r>
      <w:r w:rsidRPr="0065705C">
        <w:rPr>
          <w:rFonts w:ascii="TH SarabunPSK" w:hAnsi="Calibri" w:cs="TH SarabunPSK" w:hint="cs"/>
          <w:sz w:val="28"/>
          <w:szCs w:val="28"/>
          <w:cs/>
        </w:rPr>
        <w:t xml:space="preserve">  เหตุอื่นตามที่กำหนดในกฎกระทรวง           </w:t>
      </w:r>
      <w:r w:rsidR="002A2E2C">
        <w:rPr>
          <w:rFonts w:ascii="TH SarabunPSK" w:hAnsi="Calibri" w:cs="TH SarabunPSK" w:hint="cs"/>
          <w:sz w:val="28"/>
          <w:szCs w:val="28"/>
          <w:cs/>
        </w:rPr>
        <w:t xml:space="preserve"> </w:t>
      </w:r>
    </w:p>
    <w:p w14:paraId="27A8975C" w14:textId="77777777" w:rsidR="002A2E2C" w:rsidRDefault="00DE7AFC" w:rsidP="00E67EC3">
      <w:pPr>
        <w:spacing w:before="1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5705C">
        <w:rPr>
          <w:rFonts w:ascii="Calibri" w:eastAsia="Calibri" w:hAnsi="Calibri" w:hint="cs"/>
          <w:noProof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389C8" wp14:editId="3F997D0C">
                <wp:simplePos x="0" y="0"/>
                <wp:positionH relativeFrom="margin">
                  <wp:posOffset>253494</wp:posOffset>
                </wp:positionH>
                <wp:positionV relativeFrom="paragraph">
                  <wp:posOffset>48260</wp:posOffset>
                </wp:positionV>
                <wp:extent cx="156210" cy="175895"/>
                <wp:effectExtent l="0" t="0" r="15240" b="14605"/>
                <wp:wrapNone/>
                <wp:docPr id="1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58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FA1CD" id="Rectangle 8" o:spid="_x0000_s1026" style="position:absolute;margin-left:19.95pt;margin-top:3.8pt;width:12.3pt;height:13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 w:rsidR="002A2E2C">
        <w:rPr>
          <w:rFonts w:ascii="TH SarabunPSK" w:hAnsi="Calibri" w:cs="TH SarabunPSK"/>
          <w:sz w:val="28"/>
          <w:szCs w:val="28"/>
          <w:cs/>
        </w:rPr>
        <w:tab/>
      </w:r>
      <w:r w:rsidR="002A2E2C">
        <w:rPr>
          <w:rFonts w:ascii="TH SarabunPSK" w:hAnsi="Calibri" w:cs="TH SarabunPSK" w:hint="cs"/>
          <w:sz w:val="28"/>
          <w:szCs w:val="28"/>
          <w:cs/>
        </w:rPr>
        <w:t>แต่เนื่องจากสัญญ</w:t>
      </w:r>
      <w:r w:rsidR="00DA3151">
        <w:rPr>
          <w:rFonts w:ascii="TH SarabunPSK" w:hAnsi="Calibri" w:cs="TH SarabunPSK" w:hint="cs"/>
          <w:sz w:val="28"/>
          <w:szCs w:val="28"/>
          <w:cs/>
        </w:rPr>
        <w:t>าดังกล่าว ได้ครบ</w:t>
      </w:r>
      <w:r w:rsidR="002A2E2C">
        <w:rPr>
          <w:rFonts w:ascii="TH SarabunPSK" w:hAnsi="Calibri" w:cs="TH SarabunPSK" w:hint="cs"/>
          <w:sz w:val="28"/>
          <w:szCs w:val="28"/>
          <w:cs/>
        </w:rPr>
        <w:t>กำหนด</w:t>
      </w:r>
      <w:r w:rsidR="00DA3151">
        <w:rPr>
          <w:rFonts w:ascii="TH SarabunPSK" w:hAnsi="Calibri" w:cs="TH SarabunPSK" w:hint="cs"/>
          <w:sz w:val="28"/>
          <w:szCs w:val="28"/>
          <w:cs/>
        </w:rPr>
        <w:t>เวลา</w:t>
      </w:r>
      <w:r w:rsidR="002A2E2C">
        <w:rPr>
          <w:rFonts w:ascii="TH SarabunPSK" w:hAnsi="Calibri" w:cs="TH SarabunPSK" w:hint="cs"/>
          <w:sz w:val="28"/>
          <w:szCs w:val="28"/>
          <w:cs/>
        </w:rPr>
        <w:t>และมีค่าปรับเกิดขึ้นแล้ว จึงพิจารณาเป็นลดหรืองดค่าปรับ จำนวน .... วัน ให้แก่ผู้รับจ้าง ตาม</w:t>
      </w:r>
      <w:r w:rsidR="0065705C" w:rsidRPr="00E67EC3">
        <w:rPr>
          <w:rFonts w:ascii="TH SarabunPSK" w:hAnsi="Calibri" w:cs="TH SarabunPSK" w:hint="cs"/>
          <w:sz w:val="30"/>
          <w:szCs w:val="30"/>
          <w:cs/>
        </w:rPr>
        <w:t>หนังสือคณะกรรมกาวินิจฉัยปัญหาการจัดซื้อจัดจ้างและการบริหารพัสดุภาครัฐ ด่วนที่สุด</w:t>
      </w:r>
      <w:r w:rsidR="0065705C" w:rsidRPr="0065705C">
        <w:rPr>
          <w:rFonts w:ascii="TH SarabunPSK" w:hAnsi="Calibri" w:cs="TH SarabunPSK" w:hint="cs"/>
          <w:b/>
          <w:bCs/>
          <w:sz w:val="30"/>
          <w:szCs w:val="30"/>
          <w:cs/>
        </w:rPr>
        <w:t xml:space="preserve"> </w:t>
      </w:r>
      <w:r w:rsidR="0065705C" w:rsidRPr="0065705C">
        <w:rPr>
          <w:rFonts w:ascii="TH SarabunPSK" w:hAnsi="Calibri" w:cs="TH SarabunPSK" w:hint="cs"/>
          <w:sz w:val="28"/>
          <w:szCs w:val="28"/>
          <w:cs/>
        </w:rPr>
        <w:t>ที่ กค (</w:t>
      </w:r>
      <w:proofErr w:type="spellStart"/>
      <w:r w:rsidR="0065705C" w:rsidRPr="0065705C">
        <w:rPr>
          <w:rFonts w:ascii="TH SarabunPSK" w:hAnsi="Calibri" w:cs="TH SarabunPSK" w:hint="cs"/>
          <w:sz w:val="28"/>
          <w:szCs w:val="28"/>
          <w:cs/>
        </w:rPr>
        <w:t>กวจ</w:t>
      </w:r>
      <w:proofErr w:type="spellEnd"/>
      <w:r w:rsidR="0065705C" w:rsidRPr="0065705C">
        <w:rPr>
          <w:rFonts w:ascii="TH SarabunPSK" w:hAnsi="Calibri" w:cs="TH SarabunPSK" w:hint="cs"/>
          <w:sz w:val="28"/>
          <w:szCs w:val="28"/>
          <w:cs/>
        </w:rPr>
        <w:t>) 0405.2/ว52 ลงวันที่ 31 มกราคม 2562  ซ้อมความเข้าใจเกี่ยวกับการงดหรือลดค่าปรับให้แก่คู่สัญญา หรือขยายเวลาทำการตามสัญญาหรือข้อตกลง ตามพระราชบัญญัติการจัดซื้อจัดจ้างและการบริหารพัสดุภาครัฐ  พ.ศ. 2560 มาตรา 102 วรรคหนึ่ง (1)</w:t>
      </w:r>
    </w:p>
    <w:p w14:paraId="09C37473" w14:textId="77777777" w:rsidR="0065705C" w:rsidRPr="00CC4329" w:rsidRDefault="0065705C" w:rsidP="00E67EC3">
      <w:pPr>
        <w:spacing w:before="120"/>
        <w:rPr>
          <w:rFonts w:ascii="TH SarabunPSK" w:hAnsi="TH SarabunPSK" w:cs="TH SarabunPSK"/>
          <w:sz w:val="28"/>
          <w:szCs w:val="28"/>
          <w:cs/>
        </w:rPr>
      </w:pPr>
      <w:r w:rsidRPr="00CC4329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szCs w:val="28"/>
          <w:cs/>
        </w:rPr>
        <w:t>จึงเรียนมา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เพื่อโปรดพิจารณา หากเห็นชอบโปรด </w:t>
      </w:r>
    </w:p>
    <w:p w14:paraId="2A5712F4" w14:textId="77777777" w:rsidR="0065705C" w:rsidRPr="00CC4329" w:rsidRDefault="00E67EC3" w:rsidP="0065705C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65705C">
        <w:rPr>
          <w:rFonts w:ascii="TH SarabunPSK" w:hAnsi="TH SarabunPSK" w:cs="TH SarabunPSK" w:hint="cs"/>
          <w:sz w:val="28"/>
          <w:szCs w:val="28"/>
          <w:cs/>
        </w:rPr>
        <w:t>1.</w:t>
      </w:r>
      <w:r w:rsidR="0065705C" w:rsidRPr="00CC4329">
        <w:rPr>
          <w:rFonts w:ascii="TH SarabunPSK" w:hAnsi="TH SarabunPSK" w:cs="TH SarabunPSK"/>
          <w:sz w:val="28"/>
          <w:szCs w:val="28"/>
          <w:cs/>
        </w:rPr>
        <w:t xml:space="preserve"> อนุมัติ</w:t>
      </w:r>
      <w:r w:rsidR="00C16EB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C16EB9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C16EB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5705C">
        <w:rPr>
          <w:rFonts w:ascii="TH SarabunPSK" w:hAnsi="TH SarabunPSK" w:cs="TH SarabunPSK" w:hint="cs"/>
          <w:sz w:val="28"/>
          <w:szCs w:val="28"/>
          <w:cs/>
        </w:rPr>
        <w:t>ขยายเวลา</w:t>
      </w:r>
      <w:r w:rsidR="00C16EB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16EB9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C16EB9">
        <w:rPr>
          <w:rFonts w:ascii="TH SarabunPSK" w:hAnsi="TH SarabunPSK" w:cs="TH SarabunPSK" w:hint="cs"/>
          <w:sz w:val="28"/>
          <w:szCs w:val="28"/>
          <w:cs/>
        </w:rPr>
        <w:t xml:space="preserve">  งด/ลด</w:t>
      </w:r>
      <w:r w:rsidR="00DA3151">
        <w:rPr>
          <w:rFonts w:ascii="TH SarabunPSK" w:hAnsi="TH SarabunPSK" w:cs="TH SarabunPSK" w:hint="cs"/>
          <w:sz w:val="28"/>
          <w:szCs w:val="28"/>
          <w:cs/>
        </w:rPr>
        <w:t xml:space="preserve">ค่าปรับ </w:t>
      </w:r>
      <w:r w:rsidR="0065705C" w:rsidRPr="00CC4329">
        <w:rPr>
          <w:rFonts w:ascii="TH SarabunPSK" w:hAnsi="TH SarabunPSK" w:cs="TH SarabunPSK"/>
          <w:sz w:val="28"/>
          <w:szCs w:val="28"/>
          <w:cs/>
        </w:rPr>
        <w:t>สัญญางานจ้าง.......................</w:t>
      </w:r>
      <w:r w:rsidR="00B16B08">
        <w:rPr>
          <w:rFonts w:ascii="TH SarabunPSK" w:hAnsi="TH SarabunPSK" w:cs="TH SarabunPSK" w:hint="cs"/>
          <w:sz w:val="28"/>
          <w:szCs w:val="28"/>
          <w:cs/>
        </w:rPr>
        <w:t>ชื่อสัญญาเต็ม</w:t>
      </w:r>
      <w:r w:rsidR="0065705C" w:rsidRPr="00CC4329">
        <w:rPr>
          <w:rFonts w:ascii="TH SarabunPSK" w:hAnsi="TH SarabunPSK" w:cs="TH SarabunPSK"/>
          <w:sz w:val="28"/>
          <w:szCs w:val="28"/>
          <w:cs/>
        </w:rPr>
        <w:t xml:space="preserve">................. </w:t>
      </w:r>
      <w:r w:rsidR="0065705C">
        <w:rPr>
          <w:rFonts w:ascii="TH SarabunPSK" w:hAnsi="TH SarabunPSK" w:cs="TH SarabunPSK" w:hint="cs"/>
          <w:sz w:val="28"/>
          <w:szCs w:val="28"/>
          <w:cs/>
        </w:rPr>
        <w:t>จำนวน................</w:t>
      </w:r>
      <w:r w:rsidR="0065705C" w:rsidRPr="00CC4329">
        <w:rPr>
          <w:rFonts w:ascii="TH SarabunPSK" w:hAnsi="TH SarabunPSK" w:cs="TH SarabunPSK"/>
          <w:sz w:val="28"/>
          <w:szCs w:val="28"/>
          <w:cs/>
        </w:rPr>
        <w:t xml:space="preserve"> วัน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5705C" w:rsidRPr="00CC432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97EF6CD" w14:textId="77777777" w:rsidR="0065705C" w:rsidRDefault="00E67EC3" w:rsidP="0065705C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65705C">
        <w:rPr>
          <w:rFonts w:ascii="TH SarabunPSK" w:hAnsi="TH SarabunPSK" w:cs="TH SarabunPSK" w:hint="cs"/>
          <w:sz w:val="28"/>
          <w:szCs w:val="28"/>
          <w:cs/>
        </w:rPr>
        <w:t>2.</w:t>
      </w:r>
      <w:r w:rsidR="0065705C" w:rsidRPr="00CC4329">
        <w:rPr>
          <w:rFonts w:ascii="TH SarabunPSK" w:hAnsi="TH SarabunPSK" w:cs="TH SarabunPSK"/>
          <w:sz w:val="28"/>
          <w:szCs w:val="28"/>
          <w:cs/>
        </w:rPr>
        <w:t xml:space="preserve"> ลงนามใน</w:t>
      </w:r>
      <w:r w:rsidR="0065705C">
        <w:rPr>
          <w:rFonts w:ascii="TH SarabunPSK" w:hAnsi="TH SarabunPSK" w:cs="TH SarabunPSK" w:hint="cs"/>
          <w:sz w:val="28"/>
          <w:szCs w:val="28"/>
          <w:cs/>
        </w:rPr>
        <w:t>หนังสือ</w:t>
      </w:r>
      <w:r>
        <w:rPr>
          <w:rFonts w:ascii="TH SarabunPSK" w:hAnsi="TH SarabunPSK" w:cs="TH SarabunPSK" w:hint="cs"/>
          <w:sz w:val="28"/>
          <w:szCs w:val="28"/>
          <w:cs/>
        </w:rPr>
        <w:t>แจ้ง</w:t>
      </w:r>
      <w:r w:rsidR="0065705C">
        <w:rPr>
          <w:rFonts w:ascii="TH SarabunPSK" w:hAnsi="TH SarabunPSK" w:cs="TH SarabunPSK" w:hint="cs"/>
          <w:sz w:val="28"/>
          <w:szCs w:val="28"/>
          <w:cs/>
        </w:rPr>
        <w:t>อนุมัติขยายเวลา / งด/ลด ค่าปรับ</w:t>
      </w:r>
      <w:r w:rsidR="0065705C" w:rsidRPr="00CC4329">
        <w:rPr>
          <w:rFonts w:ascii="TH SarabunPSK" w:hAnsi="TH SarabunPSK" w:cs="TH SarabunPSK"/>
          <w:sz w:val="28"/>
          <w:szCs w:val="28"/>
          <w:cs/>
        </w:rPr>
        <w:t xml:space="preserve"> ตามที่แนบมาพร้อมนี้</w:t>
      </w:r>
    </w:p>
    <w:p w14:paraId="46CF0059" w14:textId="77777777" w:rsidR="0065705C" w:rsidRDefault="0065705C" w:rsidP="0065705C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</w:p>
    <w:p w14:paraId="0E4D2310" w14:textId="77777777" w:rsidR="0065705C" w:rsidRPr="00F55E54" w:rsidRDefault="0065705C" w:rsidP="0065705C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 w:rsidRPr="00F55E54">
        <w:rPr>
          <w:rFonts w:ascii="TH SarabunPSK" w:hAnsi="TH SarabunPSK" w:cs="TH SarabunPSK"/>
          <w:sz w:val="28"/>
          <w:szCs w:val="28"/>
          <w:cs/>
        </w:rPr>
        <w:t>ลงชื่อ.................................เจ้าหน้าที่พัสดุ                       ลงชื่อ.......................................หัวหน้าเจ้าหน้าที่พัสดุ</w:t>
      </w:r>
    </w:p>
    <w:p w14:paraId="4046D04A" w14:textId="77777777" w:rsidR="0065705C" w:rsidRDefault="0065705C" w:rsidP="0065705C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 w:rsidRPr="00F55E54">
        <w:rPr>
          <w:rFonts w:ascii="TH SarabunPSK" w:hAnsi="TH SarabunPSK" w:cs="TH SarabunPSK"/>
          <w:sz w:val="28"/>
          <w:szCs w:val="28"/>
          <w:cs/>
        </w:rPr>
        <w:t xml:space="preserve">    (........................................)                                         (........................................)</w:t>
      </w:r>
    </w:p>
    <w:p w14:paraId="77B1788D" w14:textId="77777777" w:rsidR="0065705C" w:rsidRPr="00E67EC3" w:rsidRDefault="0065705C" w:rsidP="0065705C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67EC3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E6AB8F9" w14:textId="77777777" w:rsidR="00F7259E" w:rsidRDefault="00F7259E" w:rsidP="0065705C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F471D20" w14:textId="77777777" w:rsidR="0065705C" w:rsidRPr="00671E0B" w:rsidRDefault="00C16EB9" w:rsidP="0065705C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ความเห็นของกองกฎหมาย </w:t>
      </w:r>
      <w:r w:rsidR="000E756D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(กรณีอยู่ในอำนาจอธิกา</w:t>
      </w:r>
      <w:r w:rsidR="00502FE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ร</w:t>
      </w:r>
      <w:r w:rsidR="000E756D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บดี/สำนักงานอธิการบดี)</w:t>
      </w:r>
    </w:p>
    <w:p w14:paraId="3635010F" w14:textId="77777777" w:rsidR="0065705C" w:rsidRDefault="007F37BA" w:rsidP="0065705C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ที่ อว78.019/</w:t>
      </w:r>
      <w:r w:rsidR="00E21D27">
        <w:rPr>
          <w:rFonts w:ascii="TH SarabunPSK" w:hAnsi="TH SarabunPSK" w:cs="TH SarabunPSK" w:hint="cs"/>
          <w:sz w:val="28"/>
          <w:szCs w:val="28"/>
          <w:cs/>
        </w:rPr>
        <w:t>...........</w:t>
      </w:r>
      <w:r>
        <w:rPr>
          <w:rFonts w:ascii="TH SarabunPSK" w:hAnsi="TH SarabunPSK" w:cs="TH SarabunPSK" w:hint="cs"/>
          <w:sz w:val="28"/>
          <w:szCs w:val="28"/>
          <w:cs/>
        </w:rPr>
        <w:t>ลงวันที่</w:t>
      </w:r>
      <w:r w:rsidR="00E21D27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65705C">
        <w:rPr>
          <w:rFonts w:ascii="TH SarabunPSK" w:hAnsi="TH SarabunPSK" w:cs="TH SarabunPSK" w:hint="cs"/>
          <w:sz w:val="28"/>
          <w:szCs w:val="28"/>
          <w:cs/>
        </w:rPr>
        <w:t>...</w:t>
      </w:r>
    </w:p>
    <w:p w14:paraId="2A766B47" w14:textId="77777777" w:rsidR="0065705C" w:rsidRDefault="0065705C" w:rsidP="0065705C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เรียน </w:t>
      </w:r>
      <w:r w:rsidR="0069052E">
        <w:rPr>
          <w:rFonts w:ascii="TH SarabunPSK" w:hAnsi="TH SarabunPSK" w:cs="TH SarabunPSK" w:hint="cs"/>
          <w:sz w:val="28"/>
          <w:szCs w:val="28"/>
          <w:cs/>
        </w:rPr>
        <w:t>อธิการบดี (ผ่านรองอธิการบดีฝ่ายการคลัง) หรือ รองอธิการบดีฝ่ายการคลัง</w:t>
      </w:r>
      <w:r w:rsidR="008878BB">
        <w:rPr>
          <w:rFonts w:ascii="TH SarabunPSK" w:hAnsi="TH SarabunPSK" w:cs="TH SarabunPSK" w:hint="cs"/>
          <w:sz w:val="28"/>
          <w:szCs w:val="28"/>
          <w:cs/>
        </w:rPr>
        <w:t xml:space="preserve"> หรือ ผู้มีอำนาจอนุมัติ</w:t>
      </w:r>
    </w:p>
    <w:p w14:paraId="1BFE3991" w14:textId="77777777" w:rsidR="0065705C" w:rsidRDefault="0065705C" w:rsidP="0065705C">
      <w:pPr>
        <w:rPr>
          <w:rFonts w:ascii="TH SarabunPSK" w:hAnsi="TH SarabunPSK" w:cs="TH SarabunPSK"/>
          <w:sz w:val="28"/>
          <w:szCs w:val="28"/>
          <w:cs/>
        </w:rPr>
      </w:pPr>
      <w:r w:rsidRPr="00ED17CA">
        <w:rPr>
          <w:rFonts w:ascii="Calibri" w:eastAsia="Calibri" w:hAnsi="Calibri" w:hint="cs"/>
          <w:noProof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F0275" wp14:editId="1DEE3F30">
                <wp:simplePos x="0" y="0"/>
                <wp:positionH relativeFrom="column">
                  <wp:posOffset>75882</wp:posOffset>
                </wp:positionH>
                <wp:positionV relativeFrom="paragraph">
                  <wp:posOffset>216905</wp:posOffset>
                </wp:positionV>
                <wp:extent cx="166254" cy="171145"/>
                <wp:effectExtent l="0" t="0" r="2476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71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1E1C9" id="Rectangle 4" o:spid="_x0000_s1026" style="position:absolute;margin-left:5.95pt;margin-top:17.1pt;width:13.1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" filled="f" strokecolor="windowText" strokeweight="1pt"/>
            </w:pict>
          </mc:Fallback>
        </mc:AlternateContent>
      </w:r>
    </w:p>
    <w:p w14:paraId="02F3410D" w14:textId="77777777" w:rsidR="00E67EC3" w:rsidRDefault="00E67EC3" w:rsidP="00E67EC3">
      <w:pPr>
        <w:spacing w:after="160" w:line="256" w:lineRule="auto"/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FAD181" wp14:editId="4C441D20">
                <wp:simplePos x="0" y="0"/>
                <wp:positionH relativeFrom="margin">
                  <wp:posOffset>3376523</wp:posOffset>
                </wp:positionH>
                <wp:positionV relativeFrom="paragraph">
                  <wp:posOffset>13199</wp:posOffset>
                </wp:positionV>
                <wp:extent cx="161364" cy="161365"/>
                <wp:effectExtent l="0" t="0" r="1016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4" cy="161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93E1E" id="Rectangle 11" o:spid="_x0000_s1026" style="position:absolute;margin-left:265.85pt;margin-top:1.05pt;width:12.7pt;height:12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 xml:space="preserve">        เห็นชอบ ตามความเห็นของเจ้าหน้าที่พัสดุ/หัวหน้าเจ้าหน้าที่พัสดุ         ไม่เห็นชอบ / ข้อเสนอแนะ.........................................</w:t>
      </w:r>
    </w:p>
    <w:p w14:paraId="49134D3D" w14:textId="77777777" w:rsidR="00F45DEA" w:rsidRPr="0010352B" w:rsidRDefault="00F45DEA" w:rsidP="00F45DEA">
      <w:pPr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F45DEA">
        <w:rPr>
          <w:rFonts w:ascii="TH SarabunPSK" w:eastAsia="Calibri" w:hAnsi="TH SarabunPSK" w:cs="TH SarabunPSK"/>
          <w:sz w:val="28"/>
          <w:szCs w:val="28"/>
          <w:cs/>
          <w:lang w:val="en-US"/>
        </w:rPr>
        <w:tab/>
        <w:t>จึงเรียนมาเพื่อโปรด</w:t>
      </w:r>
      <w:r w:rsidRPr="00F45DEA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พิจารณา หากเห็นชอบโปรด</w:t>
      </w:r>
    </w:p>
    <w:p w14:paraId="0486FBE0" w14:textId="77777777" w:rsidR="00E67EC3" w:rsidRPr="00CC4329" w:rsidRDefault="00E67EC3" w:rsidP="00E67EC3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1.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A3151" w:rsidRPr="00CC4329">
        <w:rPr>
          <w:rFonts w:ascii="TH SarabunPSK" w:hAnsi="TH SarabunPSK" w:cs="TH SarabunPSK"/>
          <w:sz w:val="28"/>
          <w:szCs w:val="28"/>
          <w:cs/>
        </w:rPr>
        <w:t>อนุมัติ</w:t>
      </w:r>
      <w:r w:rsidR="00DA3151">
        <w:rPr>
          <w:rFonts w:ascii="TH SarabunPSK" w:hAnsi="TH SarabunPSK" w:cs="TH SarabunPSK" w:hint="cs"/>
          <w:sz w:val="28"/>
          <w:szCs w:val="28"/>
          <w:cs/>
        </w:rPr>
        <w:t xml:space="preserve">ขยายเวลา/งด/ลด ค่าปรับ </w:t>
      </w:r>
      <w:r w:rsidRPr="00CC4329">
        <w:rPr>
          <w:rFonts w:ascii="TH SarabunPSK" w:hAnsi="TH SarabunPSK" w:cs="TH SarabunPSK"/>
          <w:sz w:val="28"/>
          <w:szCs w:val="28"/>
          <w:cs/>
        </w:rPr>
        <w:t>สัญญางานจ้าง.......................</w:t>
      </w:r>
      <w:r w:rsidR="00B16B08">
        <w:rPr>
          <w:rFonts w:ascii="TH SarabunPSK" w:hAnsi="TH SarabunPSK" w:cs="TH SarabunPSK" w:hint="cs"/>
          <w:sz w:val="28"/>
          <w:szCs w:val="28"/>
          <w:cs/>
        </w:rPr>
        <w:t>ชื่อสัญญาเต็ม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....................... </w:t>
      </w:r>
      <w:r>
        <w:rPr>
          <w:rFonts w:ascii="TH SarabunPSK" w:hAnsi="TH SarabunPSK" w:cs="TH SarabunPSK" w:hint="cs"/>
          <w:sz w:val="28"/>
          <w:szCs w:val="28"/>
          <w:cs/>
        </w:rPr>
        <w:t>จำนวน......</w:t>
      </w:r>
      <w:r w:rsidR="00B16B08">
        <w:rPr>
          <w:rFonts w:ascii="TH SarabunPSK" w:hAnsi="TH SarabunPSK" w:cs="TH SarabunPSK"/>
          <w:sz w:val="28"/>
          <w:szCs w:val="28"/>
          <w:lang w:val="en-US"/>
        </w:rPr>
        <w:t>xxx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 วัน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9797B45" w14:textId="77777777" w:rsidR="00E67EC3" w:rsidRDefault="00E67EC3" w:rsidP="00E67EC3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2.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 ลงนามใน</w:t>
      </w:r>
      <w:r>
        <w:rPr>
          <w:rFonts w:ascii="TH SarabunPSK" w:hAnsi="TH SarabunPSK" w:cs="TH SarabunPSK" w:hint="cs"/>
          <w:sz w:val="28"/>
          <w:szCs w:val="28"/>
          <w:cs/>
        </w:rPr>
        <w:t>หนังสือแจ้งอนุมัติขยายเวลา / งด/ลด ค่าปรับ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 ตามที่แนบมาพร้อมนี้</w:t>
      </w:r>
    </w:p>
    <w:p w14:paraId="547AD710" w14:textId="7BB41A31" w:rsidR="009D7143" w:rsidRDefault="009D7143" w:rsidP="00316505">
      <w:pPr>
        <w:jc w:val="thaiDistribute"/>
        <w:rPr>
          <w:rFonts w:ascii="TH SarabunPSK" w:hAnsi="TH SarabunPSK" w:cs="TH SarabunPSK"/>
          <w:cs/>
        </w:rPr>
      </w:pPr>
    </w:p>
    <w:sectPr w:rsidR="009D7143" w:rsidSect="002A2E2C">
      <w:pgSz w:w="12240" w:h="15840"/>
      <w:pgMar w:top="1152" w:right="1253" w:bottom="450" w:left="12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charset w:val="00"/>
    <w:family w:val="auto"/>
    <w:pitch w:val="variable"/>
    <w:sig w:usb0="21000005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098"/>
    <w:multiLevelType w:val="multilevel"/>
    <w:tmpl w:val="700CF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" w15:restartNumberingAfterBreak="0">
    <w:nsid w:val="151572D7"/>
    <w:multiLevelType w:val="hybridMultilevel"/>
    <w:tmpl w:val="D4B4A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455B1"/>
    <w:multiLevelType w:val="hybridMultilevel"/>
    <w:tmpl w:val="9228A42C"/>
    <w:lvl w:ilvl="0" w:tplc="A9CED2B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1345CC6"/>
    <w:multiLevelType w:val="hybridMultilevel"/>
    <w:tmpl w:val="8A1A6954"/>
    <w:lvl w:ilvl="0" w:tplc="9614F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7D4A90"/>
    <w:multiLevelType w:val="hybridMultilevel"/>
    <w:tmpl w:val="10E6A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520BA"/>
    <w:multiLevelType w:val="multilevel"/>
    <w:tmpl w:val="459842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ascii="TH NiramitIT๙" w:hAnsi="TH NiramitIT๙" w:cs="TH NiramitIT๙" w:hint="default"/>
        <w:b/>
        <w:sz w:val="29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H NiramitIT๙" w:hAnsi="TH NiramitIT๙" w:cs="TH NiramitIT๙" w:hint="default"/>
        <w:b/>
        <w:sz w:val="29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H NiramitIT๙" w:hAnsi="TH NiramitIT๙" w:cs="TH NiramitIT๙" w:hint="default"/>
        <w:b/>
        <w:sz w:val="29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H NiramitIT๙" w:hAnsi="TH NiramitIT๙" w:cs="TH NiramitIT๙" w:hint="default"/>
        <w:b/>
        <w:sz w:val="29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H NiramitIT๙" w:hAnsi="TH NiramitIT๙" w:cs="TH NiramitIT๙" w:hint="default"/>
        <w:b/>
        <w:sz w:val="29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</w:abstractNum>
  <w:abstractNum w:abstractNumId="6" w15:restartNumberingAfterBreak="0">
    <w:nsid w:val="581A314D"/>
    <w:multiLevelType w:val="hybridMultilevel"/>
    <w:tmpl w:val="CE067076"/>
    <w:lvl w:ilvl="0" w:tplc="BB94BA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0F946CF"/>
    <w:multiLevelType w:val="hybridMultilevel"/>
    <w:tmpl w:val="675CB8D8"/>
    <w:lvl w:ilvl="0" w:tplc="F85C927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B7509"/>
    <w:multiLevelType w:val="hybridMultilevel"/>
    <w:tmpl w:val="E880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0E"/>
    <w:rsid w:val="00000B3B"/>
    <w:rsid w:val="00002F8B"/>
    <w:rsid w:val="00005448"/>
    <w:rsid w:val="000055F2"/>
    <w:rsid w:val="000058D5"/>
    <w:rsid w:val="00006663"/>
    <w:rsid w:val="00007003"/>
    <w:rsid w:val="00012EB6"/>
    <w:rsid w:val="0001395F"/>
    <w:rsid w:val="000154DF"/>
    <w:rsid w:val="000161B2"/>
    <w:rsid w:val="00022394"/>
    <w:rsid w:val="000223D1"/>
    <w:rsid w:val="00023450"/>
    <w:rsid w:val="000235EE"/>
    <w:rsid w:val="000241EF"/>
    <w:rsid w:val="0002550E"/>
    <w:rsid w:val="00032BD4"/>
    <w:rsid w:val="0003412B"/>
    <w:rsid w:val="000351FE"/>
    <w:rsid w:val="00035426"/>
    <w:rsid w:val="00035DA9"/>
    <w:rsid w:val="00036D15"/>
    <w:rsid w:val="00036E9F"/>
    <w:rsid w:val="00042944"/>
    <w:rsid w:val="00044B60"/>
    <w:rsid w:val="00047549"/>
    <w:rsid w:val="00054102"/>
    <w:rsid w:val="00054775"/>
    <w:rsid w:val="00055450"/>
    <w:rsid w:val="00057BCB"/>
    <w:rsid w:val="000608A6"/>
    <w:rsid w:val="00061BA2"/>
    <w:rsid w:val="0006204B"/>
    <w:rsid w:val="000623D8"/>
    <w:rsid w:val="0006678D"/>
    <w:rsid w:val="00067BD1"/>
    <w:rsid w:val="00070FCD"/>
    <w:rsid w:val="00073AA7"/>
    <w:rsid w:val="000744D0"/>
    <w:rsid w:val="0007470F"/>
    <w:rsid w:val="00075AFE"/>
    <w:rsid w:val="00076818"/>
    <w:rsid w:val="000822EC"/>
    <w:rsid w:val="00083764"/>
    <w:rsid w:val="00083F41"/>
    <w:rsid w:val="00084C90"/>
    <w:rsid w:val="00084EBE"/>
    <w:rsid w:val="00091117"/>
    <w:rsid w:val="000919E3"/>
    <w:rsid w:val="00093F8B"/>
    <w:rsid w:val="000949E4"/>
    <w:rsid w:val="00094F7F"/>
    <w:rsid w:val="00096419"/>
    <w:rsid w:val="000964D0"/>
    <w:rsid w:val="00096E38"/>
    <w:rsid w:val="0009730E"/>
    <w:rsid w:val="000A04B1"/>
    <w:rsid w:val="000A060A"/>
    <w:rsid w:val="000A0E96"/>
    <w:rsid w:val="000A397F"/>
    <w:rsid w:val="000A3E25"/>
    <w:rsid w:val="000A530C"/>
    <w:rsid w:val="000A5BEF"/>
    <w:rsid w:val="000A6175"/>
    <w:rsid w:val="000B0228"/>
    <w:rsid w:val="000B1917"/>
    <w:rsid w:val="000B3E0F"/>
    <w:rsid w:val="000B4596"/>
    <w:rsid w:val="000B49D6"/>
    <w:rsid w:val="000B4EE0"/>
    <w:rsid w:val="000B5167"/>
    <w:rsid w:val="000B6C43"/>
    <w:rsid w:val="000B7B40"/>
    <w:rsid w:val="000B7B99"/>
    <w:rsid w:val="000C1A05"/>
    <w:rsid w:val="000C2E01"/>
    <w:rsid w:val="000C371B"/>
    <w:rsid w:val="000C3A38"/>
    <w:rsid w:val="000C4C0B"/>
    <w:rsid w:val="000D2242"/>
    <w:rsid w:val="000D2A3D"/>
    <w:rsid w:val="000D3447"/>
    <w:rsid w:val="000D37DD"/>
    <w:rsid w:val="000D3B1D"/>
    <w:rsid w:val="000D50A6"/>
    <w:rsid w:val="000D76AA"/>
    <w:rsid w:val="000E1678"/>
    <w:rsid w:val="000E19B5"/>
    <w:rsid w:val="000E30E6"/>
    <w:rsid w:val="000E3DB4"/>
    <w:rsid w:val="000E4CA0"/>
    <w:rsid w:val="000E70FC"/>
    <w:rsid w:val="000E756D"/>
    <w:rsid w:val="000E75BE"/>
    <w:rsid w:val="000E77A2"/>
    <w:rsid w:val="000E7DE3"/>
    <w:rsid w:val="000F12A4"/>
    <w:rsid w:val="000F32B8"/>
    <w:rsid w:val="000F49DC"/>
    <w:rsid w:val="00100864"/>
    <w:rsid w:val="00101EDE"/>
    <w:rsid w:val="00104033"/>
    <w:rsid w:val="00110719"/>
    <w:rsid w:val="00111365"/>
    <w:rsid w:val="00111A1B"/>
    <w:rsid w:val="00111E66"/>
    <w:rsid w:val="00112722"/>
    <w:rsid w:val="00113F98"/>
    <w:rsid w:val="00114C17"/>
    <w:rsid w:val="00114C6C"/>
    <w:rsid w:val="00115597"/>
    <w:rsid w:val="001156AE"/>
    <w:rsid w:val="00116E15"/>
    <w:rsid w:val="001176EB"/>
    <w:rsid w:val="00117F8E"/>
    <w:rsid w:val="001213BF"/>
    <w:rsid w:val="00121DB4"/>
    <w:rsid w:val="00131EFE"/>
    <w:rsid w:val="0013486B"/>
    <w:rsid w:val="00134E0A"/>
    <w:rsid w:val="00137440"/>
    <w:rsid w:val="00137C51"/>
    <w:rsid w:val="001405D5"/>
    <w:rsid w:val="001416A8"/>
    <w:rsid w:val="00141D5E"/>
    <w:rsid w:val="00144E60"/>
    <w:rsid w:val="00145BC5"/>
    <w:rsid w:val="00145DAD"/>
    <w:rsid w:val="001505E3"/>
    <w:rsid w:val="001515FE"/>
    <w:rsid w:val="0015427D"/>
    <w:rsid w:val="00154924"/>
    <w:rsid w:val="00160980"/>
    <w:rsid w:val="0016111E"/>
    <w:rsid w:val="00165DCE"/>
    <w:rsid w:val="0017092B"/>
    <w:rsid w:val="00171123"/>
    <w:rsid w:val="0017346F"/>
    <w:rsid w:val="00181AC6"/>
    <w:rsid w:val="00181B19"/>
    <w:rsid w:val="00183FD9"/>
    <w:rsid w:val="001844CB"/>
    <w:rsid w:val="001855C3"/>
    <w:rsid w:val="00186111"/>
    <w:rsid w:val="00190B77"/>
    <w:rsid w:val="00192190"/>
    <w:rsid w:val="0019245B"/>
    <w:rsid w:val="001933AD"/>
    <w:rsid w:val="0019375F"/>
    <w:rsid w:val="00195B74"/>
    <w:rsid w:val="00196328"/>
    <w:rsid w:val="001A0FBF"/>
    <w:rsid w:val="001A1D30"/>
    <w:rsid w:val="001A4C58"/>
    <w:rsid w:val="001B1978"/>
    <w:rsid w:val="001B198F"/>
    <w:rsid w:val="001B19D7"/>
    <w:rsid w:val="001B437C"/>
    <w:rsid w:val="001B5001"/>
    <w:rsid w:val="001B52DC"/>
    <w:rsid w:val="001B62BC"/>
    <w:rsid w:val="001B765D"/>
    <w:rsid w:val="001B7A3B"/>
    <w:rsid w:val="001B7E9A"/>
    <w:rsid w:val="001B7EE1"/>
    <w:rsid w:val="001C5466"/>
    <w:rsid w:val="001C6FB7"/>
    <w:rsid w:val="001D1422"/>
    <w:rsid w:val="001D28EB"/>
    <w:rsid w:val="001D46D2"/>
    <w:rsid w:val="001D5F39"/>
    <w:rsid w:val="001D6995"/>
    <w:rsid w:val="001D711A"/>
    <w:rsid w:val="001D71C2"/>
    <w:rsid w:val="001E14AD"/>
    <w:rsid w:val="001E1DFF"/>
    <w:rsid w:val="001E2490"/>
    <w:rsid w:val="001E3D53"/>
    <w:rsid w:val="001E40A7"/>
    <w:rsid w:val="001E4DF3"/>
    <w:rsid w:val="001E6598"/>
    <w:rsid w:val="001E7BC3"/>
    <w:rsid w:val="001F18F2"/>
    <w:rsid w:val="001F1977"/>
    <w:rsid w:val="001F2CA7"/>
    <w:rsid w:val="001F4394"/>
    <w:rsid w:val="001F463C"/>
    <w:rsid w:val="001F49A9"/>
    <w:rsid w:val="001F55DA"/>
    <w:rsid w:val="001F607C"/>
    <w:rsid w:val="001F66F1"/>
    <w:rsid w:val="001F6BC6"/>
    <w:rsid w:val="001F7CC9"/>
    <w:rsid w:val="00201699"/>
    <w:rsid w:val="00202C35"/>
    <w:rsid w:val="00203360"/>
    <w:rsid w:val="0020355D"/>
    <w:rsid w:val="00204943"/>
    <w:rsid w:val="00210227"/>
    <w:rsid w:val="0021449E"/>
    <w:rsid w:val="00216B4A"/>
    <w:rsid w:val="00220484"/>
    <w:rsid w:val="00220C26"/>
    <w:rsid w:val="00222FAB"/>
    <w:rsid w:val="0022334B"/>
    <w:rsid w:val="00226EB3"/>
    <w:rsid w:val="00227213"/>
    <w:rsid w:val="00227781"/>
    <w:rsid w:val="00230997"/>
    <w:rsid w:val="002311A7"/>
    <w:rsid w:val="00234994"/>
    <w:rsid w:val="002358DD"/>
    <w:rsid w:val="00235DCB"/>
    <w:rsid w:val="002368F8"/>
    <w:rsid w:val="00240E54"/>
    <w:rsid w:val="00241703"/>
    <w:rsid w:val="002427DB"/>
    <w:rsid w:val="00242C1A"/>
    <w:rsid w:val="00243781"/>
    <w:rsid w:val="00244469"/>
    <w:rsid w:val="00246327"/>
    <w:rsid w:val="002464CB"/>
    <w:rsid w:val="00250CE7"/>
    <w:rsid w:val="00251185"/>
    <w:rsid w:val="002542F1"/>
    <w:rsid w:val="00254393"/>
    <w:rsid w:val="0025447C"/>
    <w:rsid w:val="002569BE"/>
    <w:rsid w:val="00261334"/>
    <w:rsid w:val="00261B25"/>
    <w:rsid w:val="00261B82"/>
    <w:rsid w:val="00265045"/>
    <w:rsid w:val="002659CA"/>
    <w:rsid w:val="00270B04"/>
    <w:rsid w:val="002734BA"/>
    <w:rsid w:val="00275B30"/>
    <w:rsid w:val="002804EF"/>
    <w:rsid w:val="002807C5"/>
    <w:rsid w:val="002827EA"/>
    <w:rsid w:val="00283D0E"/>
    <w:rsid w:val="00283DAC"/>
    <w:rsid w:val="002842F3"/>
    <w:rsid w:val="002848CD"/>
    <w:rsid w:val="0029095F"/>
    <w:rsid w:val="00292D48"/>
    <w:rsid w:val="0029398B"/>
    <w:rsid w:val="002944C7"/>
    <w:rsid w:val="00294626"/>
    <w:rsid w:val="0029761D"/>
    <w:rsid w:val="002A0CFA"/>
    <w:rsid w:val="002A1576"/>
    <w:rsid w:val="002A1681"/>
    <w:rsid w:val="002A2E2C"/>
    <w:rsid w:val="002A3D59"/>
    <w:rsid w:val="002A5D08"/>
    <w:rsid w:val="002B1B59"/>
    <w:rsid w:val="002B2F76"/>
    <w:rsid w:val="002B4797"/>
    <w:rsid w:val="002B59AB"/>
    <w:rsid w:val="002B64A4"/>
    <w:rsid w:val="002B75C9"/>
    <w:rsid w:val="002B78A4"/>
    <w:rsid w:val="002B7B87"/>
    <w:rsid w:val="002C0EB7"/>
    <w:rsid w:val="002C139B"/>
    <w:rsid w:val="002C1602"/>
    <w:rsid w:val="002C1BC6"/>
    <w:rsid w:val="002C29A5"/>
    <w:rsid w:val="002C5420"/>
    <w:rsid w:val="002C6D35"/>
    <w:rsid w:val="002D0A03"/>
    <w:rsid w:val="002D0A80"/>
    <w:rsid w:val="002D1477"/>
    <w:rsid w:val="002D1CED"/>
    <w:rsid w:val="002D4A42"/>
    <w:rsid w:val="002D713A"/>
    <w:rsid w:val="002E1D05"/>
    <w:rsid w:val="002E4AA4"/>
    <w:rsid w:val="002E73AA"/>
    <w:rsid w:val="002E7EFD"/>
    <w:rsid w:val="002F16B9"/>
    <w:rsid w:val="003000D2"/>
    <w:rsid w:val="003006AB"/>
    <w:rsid w:val="0030090B"/>
    <w:rsid w:val="00300F77"/>
    <w:rsid w:val="00302F5D"/>
    <w:rsid w:val="0030551C"/>
    <w:rsid w:val="0030661F"/>
    <w:rsid w:val="00307391"/>
    <w:rsid w:val="00316505"/>
    <w:rsid w:val="00320424"/>
    <w:rsid w:val="00320561"/>
    <w:rsid w:val="003221F9"/>
    <w:rsid w:val="00322293"/>
    <w:rsid w:val="00322D13"/>
    <w:rsid w:val="00322DA0"/>
    <w:rsid w:val="00325D14"/>
    <w:rsid w:val="003275DD"/>
    <w:rsid w:val="003301F6"/>
    <w:rsid w:val="003308D6"/>
    <w:rsid w:val="003311DC"/>
    <w:rsid w:val="00335112"/>
    <w:rsid w:val="003414D4"/>
    <w:rsid w:val="003416E0"/>
    <w:rsid w:val="00341BA5"/>
    <w:rsid w:val="00350598"/>
    <w:rsid w:val="003521A1"/>
    <w:rsid w:val="003537F0"/>
    <w:rsid w:val="00355ABA"/>
    <w:rsid w:val="0035740E"/>
    <w:rsid w:val="003606BB"/>
    <w:rsid w:val="00360873"/>
    <w:rsid w:val="003625A1"/>
    <w:rsid w:val="003625C4"/>
    <w:rsid w:val="00362C81"/>
    <w:rsid w:val="00362FCC"/>
    <w:rsid w:val="00363D40"/>
    <w:rsid w:val="00370FDA"/>
    <w:rsid w:val="003714D7"/>
    <w:rsid w:val="00371FB0"/>
    <w:rsid w:val="0037750C"/>
    <w:rsid w:val="00380B97"/>
    <w:rsid w:val="0038217A"/>
    <w:rsid w:val="00383E76"/>
    <w:rsid w:val="0038701A"/>
    <w:rsid w:val="00390BB5"/>
    <w:rsid w:val="0039330B"/>
    <w:rsid w:val="003943CA"/>
    <w:rsid w:val="00394C8A"/>
    <w:rsid w:val="00396EC8"/>
    <w:rsid w:val="003A0221"/>
    <w:rsid w:val="003B07D9"/>
    <w:rsid w:val="003B3092"/>
    <w:rsid w:val="003B4685"/>
    <w:rsid w:val="003B5747"/>
    <w:rsid w:val="003B6F8E"/>
    <w:rsid w:val="003B6FAD"/>
    <w:rsid w:val="003B773C"/>
    <w:rsid w:val="003C0038"/>
    <w:rsid w:val="003C0BF4"/>
    <w:rsid w:val="003C0DB8"/>
    <w:rsid w:val="003C1F6E"/>
    <w:rsid w:val="003C29CC"/>
    <w:rsid w:val="003C34BE"/>
    <w:rsid w:val="003C3D3C"/>
    <w:rsid w:val="003C40BB"/>
    <w:rsid w:val="003D0722"/>
    <w:rsid w:val="003D1809"/>
    <w:rsid w:val="003D2422"/>
    <w:rsid w:val="003D329B"/>
    <w:rsid w:val="003D3592"/>
    <w:rsid w:val="003D4D10"/>
    <w:rsid w:val="003D507E"/>
    <w:rsid w:val="003D58DA"/>
    <w:rsid w:val="003E0C50"/>
    <w:rsid w:val="003E5D72"/>
    <w:rsid w:val="003E61D3"/>
    <w:rsid w:val="003E7807"/>
    <w:rsid w:val="003F3A18"/>
    <w:rsid w:val="003F70F7"/>
    <w:rsid w:val="003F71A4"/>
    <w:rsid w:val="00401749"/>
    <w:rsid w:val="00403B5E"/>
    <w:rsid w:val="00407780"/>
    <w:rsid w:val="00407BD9"/>
    <w:rsid w:val="00407FDA"/>
    <w:rsid w:val="00410ED8"/>
    <w:rsid w:val="00413DDB"/>
    <w:rsid w:val="00417C26"/>
    <w:rsid w:val="00417DEA"/>
    <w:rsid w:val="004207E5"/>
    <w:rsid w:val="0042083C"/>
    <w:rsid w:val="00423994"/>
    <w:rsid w:val="004272F9"/>
    <w:rsid w:val="004277F5"/>
    <w:rsid w:val="00427FCA"/>
    <w:rsid w:val="00432434"/>
    <w:rsid w:val="0043257E"/>
    <w:rsid w:val="004342EF"/>
    <w:rsid w:val="00437FBE"/>
    <w:rsid w:val="00441850"/>
    <w:rsid w:val="00441FF4"/>
    <w:rsid w:val="0044214C"/>
    <w:rsid w:val="00442391"/>
    <w:rsid w:val="00444D5D"/>
    <w:rsid w:val="0044698E"/>
    <w:rsid w:val="004504E1"/>
    <w:rsid w:val="00454DAA"/>
    <w:rsid w:val="00455232"/>
    <w:rsid w:val="0045528B"/>
    <w:rsid w:val="00455FC7"/>
    <w:rsid w:val="00457733"/>
    <w:rsid w:val="00457C7B"/>
    <w:rsid w:val="004665E8"/>
    <w:rsid w:val="00466E77"/>
    <w:rsid w:val="00470430"/>
    <w:rsid w:val="00472059"/>
    <w:rsid w:val="00472E4A"/>
    <w:rsid w:val="0047443F"/>
    <w:rsid w:val="00474B0B"/>
    <w:rsid w:val="00477862"/>
    <w:rsid w:val="00480767"/>
    <w:rsid w:val="00480AD5"/>
    <w:rsid w:val="00480C93"/>
    <w:rsid w:val="0048252B"/>
    <w:rsid w:val="00482623"/>
    <w:rsid w:val="00485E9A"/>
    <w:rsid w:val="00485F9F"/>
    <w:rsid w:val="0049089A"/>
    <w:rsid w:val="00493C44"/>
    <w:rsid w:val="00494C28"/>
    <w:rsid w:val="00495FFC"/>
    <w:rsid w:val="004A065A"/>
    <w:rsid w:val="004A41BC"/>
    <w:rsid w:val="004A4C13"/>
    <w:rsid w:val="004A4D59"/>
    <w:rsid w:val="004A52A6"/>
    <w:rsid w:val="004A5E3B"/>
    <w:rsid w:val="004A63F3"/>
    <w:rsid w:val="004A6F85"/>
    <w:rsid w:val="004A7055"/>
    <w:rsid w:val="004A72C1"/>
    <w:rsid w:val="004B03AC"/>
    <w:rsid w:val="004B18F0"/>
    <w:rsid w:val="004B1B78"/>
    <w:rsid w:val="004B26A0"/>
    <w:rsid w:val="004B2A92"/>
    <w:rsid w:val="004B4EFF"/>
    <w:rsid w:val="004C3488"/>
    <w:rsid w:val="004C771A"/>
    <w:rsid w:val="004D2A06"/>
    <w:rsid w:val="004D4402"/>
    <w:rsid w:val="004D5C7E"/>
    <w:rsid w:val="004D5C81"/>
    <w:rsid w:val="004D728A"/>
    <w:rsid w:val="004E1632"/>
    <w:rsid w:val="004E2D09"/>
    <w:rsid w:val="004E5358"/>
    <w:rsid w:val="004E7074"/>
    <w:rsid w:val="004F1234"/>
    <w:rsid w:val="004F1E46"/>
    <w:rsid w:val="004F359A"/>
    <w:rsid w:val="004F39E7"/>
    <w:rsid w:val="004F57DA"/>
    <w:rsid w:val="004F6074"/>
    <w:rsid w:val="004F78D2"/>
    <w:rsid w:val="005026BD"/>
    <w:rsid w:val="00502FA9"/>
    <w:rsid w:val="00502FE8"/>
    <w:rsid w:val="00504148"/>
    <w:rsid w:val="005058E1"/>
    <w:rsid w:val="005072E0"/>
    <w:rsid w:val="00507423"/>
    <w:rsid w:val="00513434"/>
    <w:rsid w:val="00513563"/>
    <w:rsid w:val="0051526A"/>
    <w:rsid w:val="00515A20"/>
    <w:rsid w:val="00516415"/>
    <w:rsid w:val="00520237"/>
    <w:rsid w:val="00521253"/>
    <w:rsid w:val="00521F97"/>
    <w:rsid w:val="00523F40"/>
    <w:rsid w:val="0052475D"/>
    <w:rsid w:val="00525FD6"/>
    <w:rsid w:val="00527271"/>
    <w:rsid w:val="00530427"/>
    <w:rsid w:val="0053060D"/>
    <w:rsid w:val="00532E0C"/>
    <w:rsid w:val="005330FE"/>
    <w:rsid w:val="005332F2"/>
    <w:rsid w:val="005348AF"/>
    <w:rsid w:val="00535447"/>
    <w:rsid w:val="005359BA"/>
    <w:rsid w:val="00535D5C"/>
    <w:rsid w:val="005403E8"/>
    <w:rsid w:val="00543E1B"/>
    <w:rsid w:val="00543E7A"/>
    <w:rsid w:val="00545DCF"/>
    <w:rsid w:val="00546B23"/>
    <w:rsid w:val="00547295"/>
    <w:rsid w:val="0054784B"/>
    <w:rsid w:val="00547D11"/>
    <w:rsid w:val="00547E60"/>
    <w:rsid w:val="0055092F"/>
    <w:rsid w:val="00555416"/>
    <w:rsid w:val="005555F3"/>
    <w:rsid w:val="0055686E"/>
    <w:rsid w:val="00556F0E"/>
    <w:rsid w:val="00557635"/>
    <w:rsid w:val="00557896"/>
    <w:rsid w:val="00557DA3"/>
    <w:rsid w:val="00561247"/>
    <w:rsid w:val="00561A08"/>
    <w:rsid w:val="00561C90"/>
    <w:rsid w:val="00561D29"/>
    <w:rsid w:val="005667CE"/>
    <w:rsid w:val="00566878"/>
    <w:rsid w:val="00566C00"/>
    <w:rsid w:val="0056705C"/>
    <w:rsid w:val="00567E0E"/>
    <w:rsid w:val="00570429"/>
    <w:rsid w:val="00570BB6"/>
    <w:rsid w:val="00571D3D"/>
    <w:rsid w:val="005758E9"/>
    <w:rsid w:val="00576362"/>
    <w:rsid w:val="00577802"/>
    <w:rsid w:val="00580A7F"/>
    <w:rsid w:val="005830C8"/>
    <w:rsid w:val="0058631F"/>
    <w:rsid w:val="00586BDF"/>
    <w:rsid w:val="005877B5"/>
    <w:rsid w:val="00590AC6"/>
    <w:rsid w:val="00591D4A"/>
    <w:rsid w:val="005930DC"/>
    <w:rsid w:val="005942AD"/>
    <w:rsid w:val="00595846"/>
    <w:rsid w:val="005963CC"/>
    <w:rsid w:val="00597F42"/>
    <w:rsid w:val="005A1F99"/>
    <w:rsid w:val="005A40FF"/>
    <w:rsid w:val="005A46AC"/>
    <w:rsid w:val="005A6F11"/>
    <w:rsid w:val="005B3401"/>
    <w:rsid w:val="005B4481"/>
    <w:rsid w:val="005B5296"/>
    <w:rsid w:val="005B64A6"/>
    <w:rsid w:val="005C08CB"/>
    <w:rsid w:val="005C13CD"/>
    <w:rsid w:val="005C41CD"/>
    <w:rsid w:val="005C55FE"/>
    <w:rsid w:val="005C6203"/>
    <w:rsid w:val="005C6D4D"/>
    <w:rsid w:val="005C72D7"/>
    <w:rsid w:val="005D04AF"/>
    <w:rsid w:val="005D15DF"/>
    <w:rsid w:val="005D2383"/>
    <w:rsid w:val="005D3525"/>
    <w:rsid w:val="005E15BA"/>
    <w:rsid w:val="005E3146"/>
    <w:rsid w:val="005E373F"/>
    <w:rsid w:val="005E5700"/>
    <w:rsid w:val="005E7213"/>
    <w:rsid w:val="005E73A9"/>
    <w:rsid w:val="005F105B"/>
    <w:rsid w:val="005F1350"/>
    <w:rsid w:val="005F2536"/>
    <w:rsid w:val="006004B2"/>
    <w:rsid w:val="006012C2"/>
    <w:rsid w:val="0060193E"/>
    <w:rsid w:val="00603A11"/>
    <w:rsid w:val="006045C4"/>
    <w:rsid w:val="006045E6"/>
    <w:rsid w:val="006053F8"/>
    <w:rsid w:val="00606F4F"/>
    <w:rsid w:val="00610AC8"/>
    <w:rsid w:val="00610EF8"/>
    <w:rsid w:val="006123D0"/>
    <w:rsid w:val="00613373"/>
    <w:rsid w:val="00613EA2"/>
    <w:rsid w:val="006141FF"/>
    <w:rsid w:val="00614640"/>
    <w:rsid w:val="00615EF1"/>
    <w:rsid w:val="0061696B"/>
    <w:rsid w:val="00616EE1"/>
    <w:rsid w:val="00621DFD"/>
    <w:rsid w:val="006222CD"/>
    <w:rsid w:val="00622A9A"/>
    <w:rsid w:val="006275C5"/>
    <w:rsid w:val="00630AA2"/>
    <w:rsid w:val="006314FF"/>
    <w:rsid w:val="006330B4"/>
    <w:rsid w:val="0063644E"/>
    <w:rsid w:val="00636C5A"/>
    <w:rsid w:val="00636FAC"/>
    <w:rsid w:val="00641B25"/>
    <w:rsid w:val="00641B53"/>
    <w:rsid w:val="00641C83"/>
    <w:rsid w:val="00643155"/>
    <w:rsid w:val="006441AE"/>
    <w:rsid w:val="00646579"/>
    <w:rsid w:val="00646B20"/>
    <w:rsid w:val="00646DEF"/>
    <w:rsid w:val="006524B1"/>
    <w:rsid w:val="006529AF"/>
    <w:rsid w:val="00652E58"/>
    <w:rsid w:val="00653E39"/>
    <w:rsid w:val="00655044"/>
    <w:rsid w:val="00655525"/>
    <w:rsid w:val="00655F6B"/>
    <w:rsid w:val="00656CD0"/>
    <w:rsid w:val="0065705C"/>
    <w:rsid w:val="0065769F"/>
    <w:rsid w:val="006579C4"/>
    <w:rsid w:val="00660556"/>
    <w:rsid w:val="00660616"/>
    <w:rsid w:val="00663FFB"/>
    <w:rsid w:val="006650F1"/>
    <w:rsid w:val="0066570E"/>
    <w:rsid w:val="0066694C"/>
    <w:rsid w:val="006671E1"/>
    <w:rsid w:val="00671B88"/>
    <w:rsid w:val="0067605F"/>
    <w:rsid w:val="006764DC"/>
    <w:rsid w:val="0068321C"/>
    <w:rsid w:val="00686D77"/>
    <w:rsid w:val="0068764C"/>
    <w:rsid w:val="0069052E"/>
    <w:rsid w:val="006912EE"/>
    <w:rsid w:val="006914AA"/>
    <w:rsid w:val="006914FF"/>
    <w:rsid w:val="00691748"/>
    <w:rsid w:val="00693607"/>
    <w:rsid w:val="00695284"/>
    <w:rsid w:val="00695BF9"/>
    <w:rsid w:val="00697BC3"/>
    <w:rsid w:val="006A1ECA"/>
    <w:rsid w:val="006A2686"/>
    <w:rsid w:val="006A2E80"/>
    <w:rsid w:val="006A42A0"/>
    <w:rsid w:val="006A478B"/>
    <w:rsid w:val="006A7384"/>
    <w:rsid w:val="006B0AA8"/>
    <w:rsid w:val="006B0D5D"/>
    <w:rsid w:val="006B2095"/>
    <w:rsid w:val="006B2659"/>
    <w:rsid w:val="006B47D4"/>
    <w:rsid w:val="006B5495"/>
    <w:rsid w:val="006B5B42"/>
    <w:rsid w:val="006B64F4"/>
    <w:rsid w:val="006C0658"/>
    <w:rsid w:val="006C10C4"/>
    <w:rsid w:val="006C1154"/>
    <w:rsid w:val="006C1B30"/>
    <w:rsid w:val="006C1D5E"/>
    <w:rsid w:val="006C321F"/>
    <w:rsid w:val="006C6296"/>
    <w:rsid w:val="006C7317"/>
    <w:rsid w:val="006C7669"/>
    <w:rsid w:val="006D09D6"/>
    <w:rsid w:val="006D13AD"/>
    <w:rsid w:val="006D3301"/>
    <w:rsid w:val="006D3E08"/>
    <w:rsid w:val="006D59AB"/>
    <w:rsid w:val="006D6296"/>
    <w:rsid w:val="006D7438"/>
    <w:rsid w:val="006E1956"/>
    <w:rsid w:val="006E3AFA"/>
    <w:rsid w:val="006E5BAF"/>
    <w:rsid w:val="006E6CAD"/>
    <w:rsid w:val="006E7685"/>
    <w:rsid w:val="006F0321"/>
    <w:rsid w:val="006F0D78"/>
    <w:rsid w:val="006F1358"/>
    <w:rsid w:val="006F1B45"/>
    <w:rsid w:val="006F6E9B"/>
    <w:rsid w:val="006F7436"/>
    <w:rsid w:val="007009A6"/>
    <w:rsid w:val="00700C8D"/>
    <w:rsid w:val="007016F6"/>
    <w:rsid w:val="00702C22"/>
    <w:rsid w:val="0070572D"/>
    <w:rsid w:val="007069B7"/>
    <w:rsid w:val="00706F6F"/>
    <w:rsid w:val="00707AAC"/>
    <w:rsid w:val="007126C4"/>
    <w:rsid w:val="007127C3"/>
    <w:rsid w:val="00714797"/>
    <w:rsid w:val="00715142"/>
    <w:rsid w:val="00716A30"/>
    <w:rsid w:val="00716DFE"/>
    <w:rsid w:val="00717453"/>
    <w:rsid w:val="00720814"/>
    <w:rsid w:val="00720F9E"/>
    <w:rsid w:val="00722672"/>
    <w:rsid w:val="00726DB8"/>
    <w:rsid w:val="00730B54"/>
    <w:rsid w:val="00733617"/>
    <w:rsid w:val="00733C83"/>
    <w:rsid w:val="00734D07"/>
    <w:rsid w:val="007367B7"/>
    <w:rsid w:val="00736A35"/>
    <w:rsid w:val="007375A0"/>
    <w:rsid w:val="007404AE"/>
    <w:rsid w:val="007413F9"/>
    <w:rsid w:val="007431B2"/>
    <w:rsid w:val="007437F6"/>
    <w:rsid w:val="00743F09"/>
    <w:rsid w:val="00745721"/>
    <w:rsid w:val="0075030E"/>
    <w:rsid w:val="0075194F"/>
    <w:rsid w:val="0075492E"/>
    <w:rsid w:val="00754BED"/>
    <w:rsid w:val="0075649E"/>
    <w:rsid w:val="00760B81"/>
    <w:rsid w:val="007648E8"/>
    <w:rsid w:val="00764B27"/>
    <w:rsid w:val="00765649"/>
    <w:rsid w:val="00766AA7"/>
    <w:rsid w:val="00770488"/>
    <w:rsid w:val="00770B16"/>
    <w:rsid w:val="00770D6D"/>
    <w:rsid w:val="00770DA3"/>
    <w:rsid w:val="00771DFE"/>
    <w:rsid w:val="00773048"/>
    <w:rsid w:val="00774BE7"/>
    <w:rsid w:val="0077551F"/>
    <w:rsid w:val="00780AD9"/>
    <w:rsid w:val="00784867"/>
    <w:rsid w:val="00786955"/>
    <w:rsid w:val="007879AD"/>
    <w:rsid w:val="007905AE"/>
    <w:rsid w:val="00794796"/>
    <w:rsid w:val="007958C5"/>
    <w:rsid w:val="00795E68"/>
    <w:rsid w:val="007A0BE9"/>
    <w:rsid w:val="007A11E1"/>
    <w:rsid w:val="007A2FFC"/>
    <w:rsid w:val="007A4E12"/>
    <w:rsid w:val="007B12A1"/>
    <w:rsid w:val="007B2CAF"/>
    <w:rsid w:val="007B497A"/>
    <w:rsid w:val="007B5147"/>
    <w:rsid w:val="007B560B"/>
    <w:rsid w:val="007B5C5D"/>
    <w:rsid w:val="007B6158"/>
    <w:rsid w:val="007C0594"/>
    <w:rsid w:val="007C21A3"/>
    <w:rsid w:val="007C36EB"/>
    <w:rsid w:val="007C38AC"/>
    <w:rsid w:val="007C426E"/>
    <w:rsid w:val="007C6200"/>
    <w:rsid w:val="007C6CC3"/>
    <w:rsid w:val="007C70B9"/>
    <w:rsid w:val="007D16C1"/>
    <w:rsid w:val="007D1E1F"/>
    <w:rsid w:val="007D5B8C"/>
    <w:rsid w:val="007E2F79"/>
    <w:rsid w:val="007E55F7"/>
    <w:rsid w:val="007E63A1"/>
    <w:rsid w:val="007E69A4"/>
    <w:rsid w:val="007E6CB0"/>
    <w:rsid w:val="007E6E42"/>
    <w:rsid w:val="007E74BC"/>
    <w:rsid w:val="007E79DC"/>
    <w:rsid w:val="007F0E5E"/>
    <w:rsid w:val="007F16BE"/>
    <w:rsid w:val="007F2C17"/>
    <w:rsid w:val="007F315A"/>
    <w:rsid w:val="007F37BA"/>
    <w:rsid w:val="007F6F57"/>
    <w:rsid w:val="007F75E3"/>
    <w:rsid w:val="0080241F"/>
    <w:rsid w:val="00803235"/>
    <w:rsid w:val="008038EF"/>
    <w:rsid w:val="0080455E"/>
    <w:rsid w:val="008066D2"/>
    <w:rsid w:val="00806ABF"/>
    <w:rsid w:val="00806FA2"/>
    <w:rsid w:val="008101B5"/>
    <w:rsid w:val="00810790"/>
    <w:rsid w:val="00810AC4"/>
    <w:rsid w:val="0081415B"/>
    <w:rsid w:val="008158E7"/>
    <w:rsid w:val="008159CE"/>
    <w:rsid w:val="00816363"/>
    <w:rsid w:val="008204CE"/>
    <w:rsid w:val="008216D4"/>
    <w:rsid w:val="008271CD"/>
    <w:rsid w:val="00827F7F"/>
    <w:rsid w:val="00832B31"/>
    <w:rsid w:val="00832F2E"/>
    <w:rsid w:val="00834AE2"/>
    <w:rsid w:val="00837AD9"/>
    <w:rsid w:val="00841B9B"/>
    <w:rsid w:val="00841C4F"/>
    <w:rsid w:val="008427A4"/>
    <w:rsid w:val="00847A09"/>
    <w:rsid w:val="00852849"/>
    <w:rsid w:val="008538D6"/>
    <w:rsid w:val="00853DFE"/>
    <w:rsid w:val="0085540C"/>
    <w:rsid w:val="00855751"/>
    <w:rsid w:val="00856B24"/>
    <w:rsid w:val="00857887"/>
    <w:rsid w:val="008600AA"/>
    <w:rsid w:val="00860103"/>
    <w:rsid w:val="0086084A"/>
    <w:rsid w:val="008631CF"/>
    <w:rsid w:val="00863590"/>
    <w:rsid w:val="00863E31"/>
    <w:rsid w:val="0086734A"/>
    <w:rsid w:val="008712D2"/>
    <w:rsid w:val="00873087"/>
    <w:rsid w:val="00873AE5"/>
    <w:rsid w:val="00875FB8"/>
    <w:rsid w:val="0088084A"/>
    <w:rsid w:val="00881A40"/>
    <w:rsid w:val="00882483"/>
    <w:rsid w:val="008826B3"/>
    <w:rsid w:val="0088279F"/>
    <w:rsid w:val="00882963"/>
    <w:rsid w:val="008832A5"/>
    <w:rsid w:val="008857E9"/>
    <w:rsid w:val="00886A75"/>
    <w:rsid w:val="00886D2F"/>
    <w:rsid w:val="008878BB"/>
    <w:rsid w:val="0089179A"/>
    <w:rsid w:val="00892214"/>
    <w:rsid w:val="0089403F"/>
    <w:rsid w:val="00895375"/>
    <w:rsid w:val="00896924"/>
    <w:rsid w:val="00896AD2"/>
    <w:rsid w:val="00897722"/>
    <w:rsid w:val="008A0236"/>
    <w:rsid w:val="008A0A0D"/>
    <w:rsid w:val="008A18A3"/>
    <w:rsid w:val="008A2971"/>
    <w:rsid w:val="008A420A"/>
    <w:rsid w:val="008A5BBA"/>
    <w:rsid w:val="008A7A22"/>
    <w:rsid w:val="008B30B2"/>
    <w:rsid w:val="008B3182"/>
    <w:rsid w:val="008B34BE"/>
    <w:rsid w:val="008B4DA2"/>
    <w:rsid w:val="008B6833"/>
    <w:rsid w:val="008B6FE4"/>
    <w:rsid w:val="008B77E6"/>
    <w:rsid w:val="008C0226"/>
    <w:rsid w:val="008C07ED"/>
    <w:rsid w:val="008C1809"/>
    <w:rsid w:val="008C35F2"/>
    <w:rsid w:val="008C3D2F"/>
    <w:rsid w:val="008C62E2"/>
    <w:rsid w:val="008C7E3D"/>
    <w:rsid w:val="008D168C"/>
    <w:rsid w:val="008D1C46"/>
    <w:rsid w:val="008D2437"/>
    <w:rsid w:val="008D3C41"/>
    <w:rsid w:val="008D5105"/>
    <w:rsid w:val="008D5C4A"/>
    <w:rsid w:val="008D64ED"/>
    <w:rsid w:val="008D66FE"/>
    <w:rsid w:val="008D76B5"/>
    <w:rsid w:val="008E059A"/>
    <w:rsid w:val="008E2F5A"/>
    <w:rsid w:val="008E69CB"/>
    <w:rsid w:val="008E7938"/>
    <w:rsid w:val="008F1F19"/>
    <w:rsid w:val="008F2D5C"/>
    <w:rsid w:val="008F30F3"/>
    <w:rsid w:val="008F55C7"/>
    <w:rsid w:val="008F5CA2"/>
    <w:rsid w:val="008F7CEA"/>
    <w:rsid w:val="00900E60"/>
    <w:rsid w:val="009033DD"/>
    <w:rsid w:val="00904E25"/>
    <w:rsid w:val="00905225"/>
    <w:rsid w:val="00910C3B"/>
    <w:rsid w:val="009175DB"/>
    <w:rsid w:val="00917868"/>
    <w:rsid w:val="00917D07"/>
    <w:rsid w:val="009254FE"/>
    <w:rsid w:val="0092631B"/>
    <w:rsid w:val="00933C60"/>
    <w:rsid w:val="00937737"/>
    <w:rsid w:val="00937B7A"/>
    <w:rsid w:val="00940C26"/>
    <w:rsid w:val="00940E3D"/>
    <w:rsid w:val="00940F1B"/>
    <w:rsid w:val="00942E58"/>
    <w:rsid w:val="009444B3"/>
    <w:rsid w:val="00944B2B"/>
    <w:rsid w:val="009451B1"/>
    <w:rsid w:val="0094528E"/>
    <w:rsid w:val="00945CC6"/>
    <w:rsid w:val="009462D8"/>
    <w:rsid w:val="00946BEE"/>
    <w:rsid w:val="00950177"/>
    <w:rsid w:val="00950225"/>
    <w:rsid w:val="0095469F"/>
    <w:rsid w:val="00955298"/>
    <w:rsid w:val="00955774"/>
    <w:rsid w:val="009558C8"/>
    <w:rsid w:val="009563C9"/>
    <w:rsid w:val="00956A2F"/>
    <w:rsid w:val="00956D4B"/>
    <w:rsid w:val="00961DD5"/>
    <w:rsid w:val="00964154"/>
    <w:rsid w:val="00964CBB"/>
    <w:rsid w:val="009658E3"/>
    <w:rsid w:val="009660D4"/>
    <w:rsid w:val="00966CCD"/>
    <w:rsid w:val="00971DCA"/>
    <w:rsid w:val="0097284D"/>
    <w:rsid w:val="00973246"/>
    <w:rsid w:val="009742A6"/>
    <w:rsid w:val="00974B63"/>
    <w:rsid w:val="00976CCC"/>
    <w:rsid w:val="00976D14"/>
    <w:rsid w:val="009803AF"/>
    <w:rsid w:val="00980F5C"/>
    <w:rsid w:val="00982104"/>
    <w:rsid w:val="00982EE9"/>
    <w:rsid w:val="00983534"/>
    <w:rsid w:val="00983CEC"/>
    <w:rsid w:val="0098596B"/>
    <w:rsid w:val="00986438"/>
    <w:rsid w:val="009870BF"/>
    <w:rsid w:val="00991563"/>
    <w:rsid w:val="0099351F"/>
    <w:rsid w:val="00993820"/>
    <w:rsid w:val="00994CC9"/>
    <w:rsid w:val="00996540"/>
    <w:rsid w:val="00996594"/>
    <w:rsid w:val="009A0C2E"/>
    <w:rsid w:val="009A4B58"/>
    <w:rsid w:val="009A5824"/>
    <w:rsid w:val="009A78C2"/>
    <w:rsid w:val="009B3090"/>
    <w:rsid w:val="009B7F5B"/>
    <w:rsid w:val="009C1B29"/>
    <w:rsid w:val="009C2947"/>
    <w:rsid w:val="009C3385"/>
    <w:rsid w:val="009C68C4"/>
    <w:rsid w:val="009C7340"/>
    <w:rsid w:val="009D1CE5"/>
    <w:rsid w:val="009D298E"/>
    <w:rsid w:val="009D2EA6"/>
    <w:rsid w:val="009D4936"/>
    <w:rsid w:val="009D6A1D"/>
    <w:rsid w:val="009D6FE1"/>
    <w:rsid w:val="009D7143"/>
    <w:rsid w:val="009E12EB"/>
    <w:rsid w:val="009E374A"/>
    <w:rsid w:val="009E69B2"/>
    <w:rsid w:val="009F02DA"/>
    <w:rsid w:val="009F0D83"/>
    <w:rsid w:val="009F294D"/>
    <w:rsid w:val="009F2B96"/>
    <w:rsid w:val="009F2D20"/>
    <w:rsid w:val="009F3181"/>
    <w:rsid w:val="009F3326"/>
    <w:rsid w:val="009F41D3"/>
    <w:rsid w:val="009F4A17"/>
    <w:rsid w:val="009F4AEE"/>
    <w:rsid w:val="009F5AF8"/>
    <w:rsid w:val="009F70CB"/>
    <w:rsid w:val="00A02FE1"/>
    <w:rsid w:val="00A04D45"/>
    <w:rsid w:val="00A1088B"/>
    <w:rsid w:val="00A10E87"/>
    <w:rsid w:val="00A11DDF"/>
    <w:rsid w:val="00A12796"/>
    <w:rsid w:val="00A129B5"/>
    <w:rsid w:val="00A16983"/>
    <w:rsid w:val="00A221DD"/>
    <w:rsid w:val="00A223B3"/>
    <w:rsid w:val="00A24411"/>
    <w:rsid w:val="00A24A8A"/>
    <w:rsid w:val="00A25FF3"/>
    <w:rsid w:val="00A26200"/>
    <w:rsid w:val="00A2678C"/>
    <w:rsid w:val="00A322A9"/>
    <w:rsid w:val="00A327D0"/>
    <w:rsid w:val="00A34D8A"/>
    <w:rsid w:val="00A3603A"/>
    <w:rsid w:val="00A379B5"/>
    <w:rsid w:val="00A41623"/>
    <w:rsid w:val="00A41A69"/>
    <w:rsid w:val="00A41E9E"/>
    <w:rsid w:val="00A42C79"/>
    <w:rsid w:val="00A42CE3"/>
    <w:rsid w:val="00A442BC"/>
    <w:rsid w:val="00A45A45"/>
    <w:rsid w:val="00A46976"/>
    <w:rsid w:val="00A5158E"/>
    <w:rsid w:val="00A5187E"/>
    <w:rsid w:val="00A52E85"/>
    <w:rsid w:val="00A53E93"/>
    <w:rsid w:val="00A541F3"/>
    <w:rsid w:val="00A54209"/>
    <w:rsid w:val="00A547F7"/>
    <w:rsid w:val="00A561E6"/>
    <w:rsid w:val="00A568B7"/>
    <w:rsid w:val="00A573F4"/>
    <w:rsid w:val="00A575E1"/>
    <w:rsid w:val="00A57DC0"/>
    <w:rsid w:val="00A66FD1"/>
    <w:rsid w:val="00A703A6"/>
    <w:rsid w:val="00A71E2D"/>
    <w:rsid w:val="00A72478"/>
    <w:rsid w:val="00A72935"/>
    <w:rsid w:val="00A7508E"/>
    <w:rsid w:val="00A76860"/>
    <w:rsid w:val="00A76ADE"/>
    <w:rsid w:val="00A81DC8"/>
    <w:rsid w:val="00A835E8"/>
    <w:rsid w:val="00A839CD"/>
    <w:rsid w:val="00A84FA9"/>
    <w:rsid w:val="00A86E51"/>
    <w:rsid w:val="00A90C71"/>
    <w:rsid w:val="00A924A2"/>
    <w:rsid w:val="00A925AA"/>
    <w:rsid w:val="00A92D09"/>
    <w:rsid w:val="00A94188"/>
    <w:rsid w:val="00A95513"/>
    <w:rsid w:val="00A97387"/>
    <w:rsid w:val="00A97478"/>
    <w:rsid w:val="00AA25E1"/>
    <w:rsid w:val="00AA318D"/>
    <w:rsid w:val="00AA4389"/>
    <w:rsid w:val="00AA491C"/>
    <w:rsid w:val="00AA6239"/>
    <w:rsid w:val="00AA6CC3"/>
    <w:rsid w:val="00AA70C1"/>
    <w:rsid w:val="00AA7138"/>
    <w:rsid w:val="00AA7BC2"/>
    <w:rsid w:val="00AB130C"/>
    <w:rsid w:val="00AB1CDA"/>
    <w:rsid w:val="00AB2A5E"/>
    <w:rsid w:val="00AB2CEC"/>
    <w:rsid w:val="00AB3197"/>
    <w:rsid w:val="00AB67CC"/>
    <w:rsid w:val="00AB73CB"/>
    <w:rsid w:val="00AB775B"/>
    <w:rsid w:val="00AC0887"/>
    <w:rsid w:val="00AC31D2"/>
    <w:rsid w:val="00AC6E7A"/>
    <w:rsid w:val="00AC751B"/>
    <w:rsid w:val="00AC7E1C"/>
    <w:rsid w:val="00AD2E54"/>
    <w:rsid w:val="00AD32B2"/>
    <w:rsid w:val="00AD3435"/>
    <w:rsid w:val="00AD529B"/>
    <w:rsid w:val="00AD5B62"/>
    <w:rsid w:val="00AD7A74"/>
    <w:rsid w:val="00AE0587"/>
    <w:rsid w:val="00AE07EB"/>
    <w:rsid w:val="00AE222A"/>
    <w:rsid w:val="00AE5555"/>
    <w:rsid w:val="00AE5674"/>
    <w:rsid w:val="00AE612E"/>
    <w:rsid w:val="00AE621F"/>
    <w:rsid w:val="00AE6CD3"/>
    <w:rsid w:val="00AE7558"/>
    <w:rsid w:val="00AF01CF"/>
    <w:rsid w:val="00AF2669"/>
    <w:rsid w:val="00AF269F"/>
    <w:rsid w:val="00AF56E1"/>
    <w:rsid w:val="00AF65A5"/>
    <w:rsid w:val="00AF7733"/>
    <w:rsid w:val="00B00801"/>
    <w:rsid w:val="00B00A53"/>
    <w:rsid w:val="00B02094"/>
    <w:rsid w:val="00B03AEA"/>
    <w:rsid w:val="00B04185"/>
    <w:rsid w:val="00B052E0"/>
    <w:rsid w:val="00B05B44"/>
    <w:rsid w:val="00B06394"/>
    <w:rsid w:val="00B06DE9"/>
    <w:rsid w:val="00B10619"/>
    <w:rsid w:val="00B12B68"/>
    <w:rsid w:val="00B14C0A"/>
    <w:rsid w:val="00B1540C"/>
    <w:rsid w:val="00B169CD"/>
    <w:rsid w:val="00B16B08"/>
    <w:rsid w:val="00B207CA"/>
    <w:rsid w:val="00B24072"/>
    <w:rsid w:val="00B24E8C"/>
    <w:rsid w:val="00B30695"/>
    <w:rsid w:val="00B30727"/>
    <w:rsid w:val="00B3412F"/>
    <w:rsid w:val="00B41AD7"/>
    <w:rsid w:val="00B42110"/>
    <w:rsid w:val="00B42E36"/>
    <w:rsid w:val="00B430C3"/>
    <w:rsid w:val="00B43AB0"/>
    <w:rsid w:val="00B45D12"/>
    <w:rsid w:val="00B50E73"/>
    <w:rsid w:val="00B5352A"/>
    <w:rsid w:val="00B54365"/>
    <w:rsid w:val="00B567A8"/>
    <w:rsid w:val="00B56893"/>
    <w:rsid w:val="00B57D55"/>
    <w:rsid w:val="00B600B6"/>
    <w:rsid w:val="00B60572"/>
    <w:rsid w:val="00B6286D"/>
    <w:rsid w:val="00B63590"/>
    <w:rsid w:val="00B64E21"/>
    <w:rsid w:val="00B65361"/>
    <w:rsid w:val="00B66C39"/>
    <w:rsid w:val="00B67AD6"/>
    <w:rsid w:val="00B67D35"/>
    <w:rsid w:val="00B7067E"/>
    <w:rsid w:val="00B71012"/>
    <w:rsid w:val="00B72781"/>
    <w:rsid w:val="00B75953"/>
    <w:rsid w:val="00B814E1"/>
    <w:rsid w:val="00B839DF"/>
    <w:rsid w:val="00B852D2"/>
    <w:rsid w:val="00B853DC"/>
    <w:rsid w:val="00B85F94"/>
    <w:rsid w:val="00B8630D"/>
    <w:rsid w:val="00B869E2"/>
    <w:rsid w:val="00B9191D"/>
    <w:rsid w:val="00B939CE"/>
    <w:rsid w:val="00B93A5F"/>
    <w:rsid w:val="00B949F7"/>
    <w:rsid w:val="00B94EEE"/>
    <w:rsid w:val="00B953BF"/>
    <w:rsid w:val="00B958DD"/>
    <w:rsid w:val="00B968D0"/>
    <w:rsid w:val="00B970A0"/>
    <w:rsid w:val="00B9724D"/>
    <w:rsid w:val="00B973E5"/>
    <w:rsid w:val="00BA1292"/>
    <w:rsid w:val="00BA2352"/>
    <w:rsid w:val="00BA26A2"/>
    <w:rsid w:val="00BA3786"/>
    <w:rsid w:val="00BA4F4E"/>
    <w:rsid w:val="00BA62F8"/>
    <w:rsid w:val="00BA6377"/>
    <w:rsid w:val="00BA7E85"/>
    <w:rsid w:val="00BB2B65"/>
    <w:rsid w:val="00BB5089"/>
    <w:rsid w:val="00BB5EC5"/>
    <w:rsid w:val="00BB6330"/>
    <w:rsid w:val="00BC0411"/>
    <w:rsid w:val="00BC0D4B"/>
    <w:rsid w:val="00BC2741"/>
    <w:rsid w:val="00BC465C"/>
    <w:rsid w:val="00BC58B3"/>
    <w:rsid w:val="00BC724D"/>
    <w:rsid w:val="00BC7E6B"/>
    <w:rsid w:val="00BD50A9"/>
    <w:rsid w:val="00BD5E65"/>
    <w:rsid w:val="00BE1450"/>
    <w:rsid w:val="00BE198E"/>
    <w:rsid w:val="00BE251A"/>
    <w:rsid w:val="00BE39BD"/>
    <w:rsid w:val="00BE47DE"/>
    <w:rsid w:val="00BF0248"/>
    <w:rsid w:val="00BF0A4C"/>
    <w:rsid w:val="00BF368D"/>
    <w:rsid w:val="00BF39E3"/>
    <w:rsid w:val="00BF3A1E"/>
    <w:rsid w:val="00BF5353"/>
    <w:rsid w:val="00BF646D"/>
    <w:rsid w:val="00C006AF"/>
    <w:rsid w:val="00C012CC"/>
    <w:rsid w:val="00C01ED3"/>
    <w:rsid w:val="00C03C1D"/>
    <w:rsid w:val="00C04027"/>
    <w:rsid w:val="00C0415F"/>
    <w:rsid w:val="00C04710"/>
    <w:rsid w:val="00C0513A"/>
    <w:rsid w:val="00C072CB"/>
    <w:rsid w:val="00C10545"/>
    <w:rsid w:val="00C10E04"/>
    <w:rsid w:val="00C1171F"/>
    <w:rsid w:val="00C126C9"/>
    <w:rsid w:val="00C14629"/>
    <w:rsid w:val="00C1531E"/>
    <w:rsid w:val="00C16A6E"/>
    <w:rsid w:val="00C16EB9"/>
    <w:rsid w:val="00C17A61"/>
    <w:rsid w:val="00C2069B"/>
    <w:rsid w:val="00C222CB"/>
    <w:rsid w:val="00C242A4"/>
    <w:rsid w:val="00C26A64"/>
    <w:rsid w:val="00C302C0"/>
    <w:rsid w:val="00C31A47"/>
    <w:rsid w:val="00C346E4"/>
    <w:rsid w:val="00C353E7"/>
    <w:rsid w:val="00C361CF"/>
    <w:rsid w:val="00C36A36"/>
    <w:rsid w:val="00C37A76"/>
    <w:rsid w:val="00C409D0"/>
    <w:rsid w:val="00C44070"/>
    <w:rsid w:val="00C46C9F"/>
    <w:rsid w:val="00C47107"/>
    <w:rsid w:val="00C47890"/>
    <w:rsid w:val="00C47ACF"/>
    <w:rsid w:val="00C47C77"/>
    <w:rsid w:val="00C47FED"/>
    <w:rsid w:val="00C52A30"/>
    <w:rsid w:val="00C52DDA"/>
    <w:rsid w:val="00C5472F"/>
    <w:rsid w:val="00C54D7E"/>
    <w:rsid w:val="00C55325"/>
    <w:rsid w:val="00C56692"/>
    <w:rsid w:val="00C574D4"/>
    <w:rsid w:val="00C61FDA"/>
    <w:rsid w:val="00C62491"/>
    <w:rsid w:val="00C643BF"/>
    <w:rsid w:val="00C64F34"/>
    <w:rsid w:val="00C65963"/>
    <w:rsid w:val="00C65ED0"/>
    <w:rsid w:val="00C65FF4"/>
    <w:rsid w:val="00C706E6"/>
    <w:rsid w:val="00C7151D"/>
    <w:rsid w:val="00C71791"/>
    <w:rsid w:val="00C71E67"/>
    <w:rsid w:val="00C72733"/>
    <w:rsid w:val="00C80215"/>
    <w:rsid w:val="00C81536"/>
    <w:rsid w:val="00C8185E"/>
    <w:rsid w:val="00C833D7"/>
    <w:rsid w:val="00C84787"/>
    <w:rsid w:val="00C90320"/>
    <w:rsid w:val="00C96865"/>
    <w:rsid w:val="00C97916"/>
    <w:rsid w:val="00C97AFA"/>
    <w:rsid w:val="00CA01DD"/>
    <w:rsid w:val="00CA60FB"/>
    <w:rsid w:val="00CB02B2"/>
    <w:rsid w:val="00CB0805"/>
    <w:rsid w:val="00CB21CD"/>
    <w:rsid w:val="00CB2D30"/>
    <w:rsid w:val="00CB3341"/>
    <w:rsid w:val="00CB4779"/>
    <w:rsid w:val="00CB563E"/>
    <w:rsid w:val="00CB5B53"/>
    <w:rsid w:val="00CB6B25"/>
    <w:rsid w:val="00CC04AA"/>
    <w:rsid w:val="00CC08AE"/>
    <w:rsid w:val="00CC1C7B"/>
    <w:rsid w:val="00CC239E"/>
    <w:rsid w:val="00CC4703"/>
    <w:rsid w:val="00CC5748"/>
    <w:rsid w:val="00CC634E"/>
    <w:rsid w:val="00CC6B82"/>
    <w:rsid w:val="00CD38AD"/>
    <w:rsid w:val="00CD5C97"/>
    <w:rsid w:val="00CD61A9"/>
    <w:rsid w:val="00CD6B9A"/>
    <w:rsid w:val="00CD70F9"/>
    <w:rsid w:val="00CE409E"/>
    <w:rsid w:val="00CE4ACD"/>
    <w:rsid w:val="00CE6224"/>
    <w:rsid w:val="00CE6ACE"/>
    <w:rsid w:val="00CF04DF"/>
    <w:rsid w:val="00CF0896"/>
    <w:rsid w:val="00CF0F42"/>
    <w:rsid w:val="00CF2E53"/>
    <w:rsid w:val="00CF3964"/>
    <w:rsid w:val="00D00450"/>
    <w:rsid w:val="00D02176"/>
    <w:rsid w:val="00D0552D"/>
    <w:rsid w:val="00D0653F"/>
    <w:rsid w:val="00D0756B"/>
    <w:rsid w:val="00D07714"/>
    <w:rsid w:val="00D110B1"/>
    <w:rsid w:val="00D112B6"/>
    <w:rsid w:val="00D11455"/>
    <w:rsid w:val="00D118B8"/>
    <w:rsid w:val="00D1283B"/>
    <w:rsid w:val="00D12F2E"/>
    <w:rsid w:val="00D1529E"/>
    <w:rsid w:val="00D15B67"/>
    <w:rsid w:val="00D17C74"/>
    <w:rsid w:val="00D204C6"/>
    <w:rsid w:val="00D21F6B"/>
    <w:rsid w:val="00D2506F"/>
    <w:rsid w:val="00D25E65"/>
    <w:rsid w:val="00D30465"/>
    <w:rsid w:val="00D30F7F"/>
    <w:rsid w:val="00D3105D"/>
    <w:rsid w:val="00D31CAA"/>
    <w:rsid w:val="00D34010"/>
    <w:rsid w:val="00D34FCE"/>
    <w:rsid w:val="00D362A0"/>
    <w:rsid w:val="00D3727C"/>
    <w:rsid w:val="00D37748"/>
    <w:rsid w:val="00D40C63"/>
    <w:rsid w:val="00D41C90"/>
    <w:rsid w:val="00D42155"/>
    <w:rsid w:val="00D423CE"/>
    <w:rsid w:val="00D435A8"/>
    <w:rsid w:val="00D44E8B"/>
    <w:rsid w:val="00D4750B"/>
    <w:rsid w:val="00D47C1D"/>
    <w:rsid w:val="00D50043"/>
    <w:rsid w:val="00D526AD"/>
    <w:rsid w:val="00D53113"/>
    <w:rsid w:val="00D564D9"/>
    <w:rsid w:val="00D60F5C"/>
    <w:rsid w:val="00D6172C"/>
    <w:rsid w:val="00D62B3A"/>
    <w:rsid w:val="00D6322A"/>
    <w:rsid w:val="00D6734F"/>
    <w:rsid w:val="00D67E4C"/>
    <w:rsid w:val="00D7042C"/>
    <w:rsid w:val="00D71080"/>
    <w:rsid w:val="00D71AF3"/>
    <w:rsid w:val="00D73D21"/>
    <w:rsid w:val="00D746E9"/>
    <w:rsid w:val="00D74AA2"/>
    <w:rsid w:val="00D74BB0"/>
    <w:rsid w:val="00D752F9"/>
    <w:rsid w:val="00D7651F"/>
    <w:rsid w:val="00D76B1C"/>
    <w:rsid w:val="00D770D8"/>
    <w:rsid w:val="00D77EBF"/>
    <w:rsid w:val="00D8490A"/>
    <w:rsid w:val="00D858DF"/>
    <w:rsid w:val="00D909E1"/>
    <w:rsid w:val="00D921DA"/>
    <w:rsid w:val="00D922D7"/>
    <w:rsid w:val="00D939BE"/>
    <w:rsid w:val="00D93B11"/>
    <w:rsid w:val="00DA052A"/>
    <w:rsid w:val="00DA219F"/>
    <w:rsid w:val="00DA267B"/>
    <w:rsid w:val="00DA3151"/>
    <w:rsid w:val="00DA46C0"/>
    <w:rsid w:val="00DB075B"/>
    <w:rsid w:val="00DB0F58"/>
    <w:rsid w:val="00DB10C6"/>
    <w:rsid w:val="00DB1251"/>
    <w:rsid w:val="00DB1C5F"/>
    <w:rsid w:val="00DB1CE2"/>
    <w:rsid w:val="00DB2479"/>
    <w:rsid w:val="00DB26A4"/>
    <w:rsid w:val="00DB4FA8"/>
    <w:rsid w:val="00DB634C"/>
    <w:rsid w:val="00DB6AA8"/>
    <w:rsid w:val="00DB7040"/>
    <w:rsid w:val="00DB7859"/>
    <w:rsid w:val="00DC0CF6"/>
    <w:rsid w:val="00DC1677"/>
    <w:rsid w:val="00DC23EC"/>
    <w:rsid w:val="00DC2990"/>
    <w:rsid w:val="00DC3AFC"/>
    <w:rsid w:val="00DD1FA8"/>
    <w:rsid w:val="00DD36C3"/>
    <w:rsid w:val="00DD4A3E"/>
    <w:rsid w:val="00DD5051"/>
    <w:rsid w:val="00DD66CF"/>
    <w:rsid w:val="00DD6FD0"/>
    <w:rsid w:val="00DD7C3B"/>
    <w:rsid w:val="00DE1D42"/>
    <w:rsid w:val="00DE1F15"/>
    <w:rsid w:val="00DE2C7A"/>
    <w:rsid w:val="00DE3D13"/>
    <w:rsid w:val="00DE4BBB"/>
    <w:rsid w:val="00DE56DE"/>
    <w:rsid w:val="00DE770C"/>
    <w:rsid w:val="00DE7AFC"/>
    <w:rsid w:val="00DF0665"/>
    <w:rsid w:val="00E0073E"/>
    <w:rsid w:val="00E0246A"/>
    <w:rsid w:val="00E02919"/>
    <w:rsid w:val="00E03CD2"/>
    <w:rsid w:val="00E05B95"/>
    <w:rsid w:val="00E06CD4"/>
    <w:rsid w:val="00E13F88"/>
    <w:rsid w:val="00E14FF6"/>
    <w:rsid w:val="00E167B5"/>
    <w:rsid w:val="00E16809"/>
    <w:rsid w:val="00E178CD"/>
    <w:rsid w:val="00E21A78"/>
    <w:rsid w:val="00E21D27"/>
    <w:rsid w:val="00E235AD"/>
    <w:rsid w:val="00E23A06"/>
    <w:rsid w:val="00E25416"/>
    <w:rsid w:val="00E26989"/>
    <w:rsid w:val="00E26D0D"/>
    <w:rsid w:val="00E31716"/>
    <w:rsid w:val="00E31EB8"/>
    <w:rsid w:val="00E32783"/>
    <w:rsid w:val="00E32980"/>
    <w:rsid w:val="00E34667"/>
    <w:rsid w:val="00E358E6"/>
    <w:rsid w:val="00E41B0D"/>
    <w:rsid w:val="00E4492A"/>
    <w:rsid w:val="00E44A63"/>
    <w:rsid w:val="00E5078F"/>
    <w:rsid w:val="00E51AD4"/>
    <w:rsid w:val="00E51E7E"/>
    <w:rsid w:val="00E526BA"/>
    <w:rsid w:val="00E528A5"/>
    <w:rsid w:val="00E5334A"/>
    <w:rsid w:val="00E53509"/>
    <w:rsid w:val="00E55F65"/>
    <w:rsid w:val="00E6154C"/>
    <w:rsid w:val="00E646C4"/>
    <w:rsid w:val="00E67508"/>
    <w:rsid w:val="00E67EC3"/>
    <w:rsid w:val="00E70B3C"/>
    <w:rsid w:val="00E70F63"/>
    <w:rsid w:val="00E71810"/>
    <w:rsid w:val="00E730EF"/>
    <w:rsid w:val="00E83156"/>
    <w:rsid w:val="00E8456E"/>
    <w:rsid w:val="00E84F15"/>
    <w:rsid w:val="00E8519E"/>
    <w:rsid w:val="00E8524F"/>
    <w:rsid w:val="00E8580F"/>
    <w:rsid w:val="00E85E8D"/>
    <w:rsid w:val="00E86F8E"/>
    <w:rsid w:val="00E905AA"/>
    <w:rsid w:val="00E918F9"/>
    <w:rsid w:val="00E92839"/>
    <w:rsid w:val="00E974DC"/>
    <w:rsid w:val="00EA08A1"/>
    <w:rsid w:val="00EA0E1E"/>
    <w:rsid w:val="00EB22FC"/>
    <w:rsid w:val="00EB2D18"/>
    <w:rsid w:val="00EB59F9"/>
    <w:rsid w:val="00EB5A6B"/>
    <w:rsid w:val="00EB5CF1"/>
    <w:rsid w:val="00EB6400"/>
    <w:rsid w:val="00EB6FC6"/>
    <w:rsid w:val="00EC1358"/>
    <w:rsid w:val="00EC3B39"/>
    <w:rsid w:val="00EC4300"/>
    <w:rsid w:val="00EC4910"/>
    <w:rsid w:val="00EC5D21"/>
    <w:rsid w:val="00EC798A"/>
    <w:rsid w:val="00ED01EC"/>
    <w:rsid w:val="00ED338E"/>
    <w:rsid w:val="00ED3836"/>
    <w:rsid w:val="00ED63DE"/>
    <w:rsid w:val="00ED6999"/>
    <w:rsid w:val="00ED7970"/>
    <w:rsid w:val="00EE08CE"/>
    <w:rsid w:val="00EE1544"/>
    <w:rsid w:val="00EE3142"/>
    <w:rsid w:val="00EE3427"/>
    <w:rsid w:val="00EE6859"/>
    <w:rsid w:val="00EF2835"/>
    <w:rsid w:val="00EF45A1"/>
    <w:rsid w:val="00EF45DC"/>
    <w:rsid w:val="00EF4B6C"/>
    <w:rsid w:val="00EF524E"/>
    <w:rsid w:val="00EF5447"/>
    <w:rsid w:val="00EF560C"/>
    <w:rsid w:val="00EF7041"/>
    <w:rsid w:val="00F00521"/>
    <w:rsid w:val="00F044C5"/>
    <w:rsid w:val="00F050E4"/>
    <w:rsid w:val="00F05872"/>
    <w:rsid w:val="00F06291"/>
    <w:rsid w:val="00F066A5"/>
    <w:rsid w:val="00F128B0"/>
    <w:rsid w:val="00F12C7B"/>
    <w:rsid w:val="00F139A9"/>
    <w:rsid w:val="00F13AB7"/>
    <w:rsid w:val="00F15D04"/>
    <w:rsid w:val="00F1648D"/>
    <w:rsid w:val="00F2121C"/>
    <w:rsid w:val="00F30F2D"/>
    <w:rsid w:val="00F31A45"/>
    <w:rsid w:val="00F33A8D"/>
    <w:rsid w:val="00F34408"/>
    <w:rsid w:val="00F36CB4"/>
    <w:rsid w:val="00F37010"/>
    <w:rsid w:val="00F40D63"/>
    <w:rsid w:val="00F45B10"/>
    <w:rsid w:val="00F45DEA"/>
    <w:rsid w:val="00F4603F"/>
    <w:rsid w:val="00F51AB0"/>
    <w:rsid w:val="00F52108"/>
    <w:rsid w:val="00F522AD"/>
    <w:rsid w:val="00F5234B"/>
    <w:rsid w:val="00F557C2"/>
    <w:rsid w:val="00F55A07"/>
    <w:rsid w:val="00F57213"/>
    <w:rsid w:val="00F57635"/>
    <w:rsid w:val="00F62611"/>
    <w:rsid w:val="00F70DA1"/>
    <w:rsid w:val="00F71F66"/>
    <w:rsid w:val="00F7208E"/>
    <w:rsid w:val="00F7259E"/>
    <w:rsid w:val="00F726BD"/>
    <w:rsid w:val="00F72827"/>
    <w:rsid w:val="00F7305D"/>
    <w:rsid w:val="00F7562F"/>
    <w:rsid w:val="00F763AD"/>
    <w:rsid w:val="00F77595"/>
    <w:rsid w:val="00F82663"/>
    <w:rsid w:val="00F827FA"/>
    <w:rsid w:val="00F82ADE"/>
    <w:rsid w:val="00F834AD"/>
    <w:rsid w:val="00F90557"/>
    <w:rsid w:val="00F90605"/>
    <w:rsid w:val="00F91D7E"/>
    <w:rsid w:val="00F91E12"/>
    <w:rsid w:val="00F9337C"/>
    <w:rsid w:val="00F934D1"/>
    <w:rsid w:val="00F94E4C"/>
    <w:rsid w:val="00F96BEE"/>
    <w:rsid w:val="00F96C09"/>
    <w:rsid w:val="00F97348"/>
    <w:rsid w:val="00F978FA"/>
    <w:rsid w:val="00FA087B"/>
    <w:rsid w:val="00FA349C"/>
    <w:rsid w:val="00FA4452"/>
    <w:rsid w:val="00FA46A5"/>
    <w:rsid w:val="00FA4BB9"/>
    <w:rsid w:val="00FA57D1"/>
    <w:rsid w:val="00FA5F43"/>
    <w:rsid w:val="00FB39AA"/>
    <w:rsid w:val="00FB52B5"/>
    <w:rsid w:val="00FB5C92"/>
    <w:rsid w:val="00FB64F4"/>
    <w:rsid w:val="00FB6749"/>
    <w:rsid w:val="00FC0A7D"/>
    <w:rsid w:val="00FC785A"/>
    <w:rsid w:val="00FD1083"/>
    <w:rsid w:val="00FD1514"/>
    <w:rsid w:val="00FD4B5F"/>
    <w:rsid w:val="00FD4F7D"/>
    <w:rsid w:val="00FD5AFD"/>
    <w:rsid w:val="00FD6415"/>
    <w:rsid w:val="00FD6E2E"/>
    <w:rsid w:val="00FD7B9C"/>
    <w:rsid w:val="00FD7E41"/>
    <w:rsid w:val="00FE0ADA"/>
    <w:rsid w:val="00FE1608"/>
    <w:rsid w:val="00FE3700"/>
    <w:rsid w:val="00FE4205"/>
    <w:rsid w:val="00FE639C"/>
    <w:rsid w:val="00FF3AF4"/>
    <w:rsid w:val="00FF409E"/>
    <w:rsid w:val="00FF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38CE"/>
  <w15:docId w15:val="{790A8476-9204-40F5-BB5A-5B0B5D31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43"/>
    <w:pPr>
      <w:spacing w:after="0" w:line="240" w:lineRule="auto"/>
    </w:pPr>
    <w:rPr>
      <w:rFonts w:ascii="Cordia New" w:eastAsia="Times New Roman" w:hAnsi="Times New Roman" w:cs="Cordia New"/>
      <w:sz w:val="32"/>
      <w:szCs w:val="32"/>
      <w:lang w:val="th-TH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012"/>
    <w:pPr>
      <w:ind w:left="720"/>
      <w:contextualSpacing/>
    </w:pPr>
    <w:rPr>
      <w:szCs w:val="40"/>
    </w:rPr>
  </w:style>
  <w:style w:type="character" w:customStyle="1" w:styleId="unnamed31">
    <w:name w:val="unnamed31"/>
    <w:basedOn w:val="DefaultParagraphFont"/>
    <w:rsid w:val="00E32980"/>
    <w:rPr>
      <w:rFonts w:ascii="Tahoma" w:hAnsi="Tahoma" w:cs="Tahoma" w:hint="default"/>
      <w:color w:val="83828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9B"/>
    <w:rPr>
      <w:rFonts w:ascii="Tahoma" w:eastAsia="Times New Roman" w:hAnsi="Tahoma" w:cs="Angsana New"/>
      <w:sz w:val="16"/>
      <w:szCs w:val="20"/>
      <w:lang w:val="th-TH" w:bidi="th-TH"/>
    </w:rPr>
  </w:style>
  <w:style w:type="character" w:styleId="PageNumber">
    <w:name w:val="page number"/>
    <w:basedOn w:val="DefaultParagraphFont"/>
    <w:rsid w:val="00CC5748"/>
  </w:style>
  <w:style w:type="character" w:styleId="Emphasis">
    <w:name w:val="Emphasis"/>
    <w:basedOn w:val="DefaultParagraphFont"/>
    <w:uiPriority w:val="20"/>
    <w:qFormat/>
    <w:rsid w:val="00D526A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D5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1503-B304-40D9-AC9E-111B5458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 University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acer661</dc:creator>
  <cp:lastModifiedBy>User</cp:lastModifiedBy>
  <cp:revision>8</cp:revision>
  <cp:lastPrinted>2024-12-13T02:45:00Z</cp:lastPrinted>
  <dcterms:created xsi:type="dcterms:W3CDTF">2024-12-09T07:42:00Z</dcterms:created>
  <dcterms:modified xsi:type="dcterms:W3CDTF">2024-12-13T02:52:00Z</dcterms:modified>
</cp:coreProperties>
</file>